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50" w:rsidRDefault="00B13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7080841" cy="2235563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841" cy="2235563"/>
                          <a:chOff x="1801957" y="2650003"/>
                          <a:chExt cx="7084464" cy="2259994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1801957" y="2650003"/>
                            <a:ext cx="7084464" cy="2259994"/>
                            <a:chOff x="-8202" y="0"/>
                            <a:chExt cx="7565004" cy="2259994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-4333" y="0"/>
                              <a:ext cx="7561125" cy="225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074169" y="0"/>
                              <a:ext cx="2505662" cy="58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Figura a mano libera 5"/>
                          <wps:cNvSpPr/>
                          <wps:spPr>
                            <a:xfrm>
                              <a:off x="4200" y="759996"/>
                              <a:ext cx="664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605" h="120000" extrusionOk="0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181717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 6"/>
                          <wps:cNvSpPr/>
                          <wps:spPr>
                            <a:xfrm>
                              <a:off x="0" y="2259994"/>
                              <a:ext cx="664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605" h="120000" extrusionOk="0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181717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1328442" y="1174560"/>
                              <a:ext cx="4677500" cy="1890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 xml:space="preserve">Istituto Comprensivo Statale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>perugia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 xml:space="preserve"> 1 “Francesco Morlacchi”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ttangolo 8"/>
                          <wps:cNvSpPr/>
                          <wps:spPr>
                            <a:xfrm>
                              <a:off x="3306773" y="1185457"/>
                              <a:ext cx="42228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181717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1338019" y="1337857"/>
                              <a:ext cx="1299932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0"/>
                                  </w:rPr>
                                  <w:t>Indirizzo Musicale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1338000" y="1495020"/>
                              <a:ext cx="5170488" cy="160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Via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M.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B.Valentini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, 06123 Perugia  -  C.M.  PGIC85100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Q  -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  C.F.  94152390541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1338000" y="1647400"/>
                              <a:ext cx="6218802" cy="160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tel. - fax: 075/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43639  -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  e-mail: pgic85100q@istruzione.it  - 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: pgic85100q@pec.istruzione.it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ttangolo 12"/>
                          <wps:cNvSpPr/>
                          <wps:spPr>
                            <a:xfrm>
                              <a:off x="1014816" y="1789474"/>
                              <a:ext cx="3085997" cy="170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www.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istitutocomprensivoperugia1.edu.it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Figura a mano libera 13"/>
                          <wps:cNvSpPr/>
                          <wps:spPr>
                            <a:xfrm>
                              <a:off x="4199" y="1003472"/>
                              <a:ext cx="1034136" cy="1034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4136" h="1034135" extrusionOk="0">
                                  <a:moveTo>
                                    <a:pt x="517068" y="0"/>
                                  </a:moveTo>
                                  <a:cubicBezTo>
                                    <a:pt x="802640" y="0"/>
                                    <a:pt x="1034136" y="231495"/>
                                    <a:pt x="1034136" y="517068"/>
                                  </a:cubicBezTo>
                                  <a:cubicBezTo>
                                    <a:pt x="1034136" y="802639"/>
                                    <a:pt x="802640" y="1034135"/>
                                    <a:pt x="517068" y="1034135"/>
                                  </a:cubicBezTo>
                                  <a:cubicBezTo>
                                    <a:pt x="231496" y="1034135"/>
                                    <a:pt x="0" y="802639"/>
                                    <a:pt x="0" y="517068"/>
                                  </a:cubicBezTo>
                                  <a:cubicBezTo>
                                    <a:pt x="0" y="231495"/>
                                    <a:pt x="231496" y="0"/>
                                    <a:pt x="5170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8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 14"/>
                          <wps:cNvSpPr/>
                          <wps:spPr>
                            <a:xfrm>
                              <a:off x="159354" y="1158635"/>
                              <a:ext cx="723824" cy="723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3824" h="723811" extrusionOk="0">
                                  <a:moveTo>
                                    <a:pt x="361912" y="0"/>
                                  </a:moveTo>
                                  <a:cubicBezTo>
                                    <a:pt x="561785" y="0"/>
                                    <a:pt x="723824" y="162027"/>
                                    <a:pt x="723824" y="361899"/>
                                  </a:cubicBezTo>
                                  <a:cubicBezTo>
                                    <a:pt x="723824" y="561784"/>
                                    <a:pt x="561785" y="723811"/>
                                    <a:pt x="361912" y="723811"/>
                                  </a:cubicBezTo>
                                  <a:cubicBezTo>
                                    <a:pt x="162039" y="723811"/>
                                    <a:pt x="0" y="561784"/>
                                    <a:pt x="0" y="361899"/>
                                  </a:cubicBezTo>
                                  <a:cubicBezTo>
                                    <a:pt x="0" y="162027"/>
                                    <a:pt x="162039" y="0"/>
                                    <a:pt x="361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 15"/>
                          <wps:cNvSpPr/>
                          <wps:spPr>
                            <a:xfrm>
                              <a:off x="489344" y="1275846"/>
                              <a:ext cx="96901" cy="1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01" h="190322" extrusionOk="0">
                                  <a:moveTo>
                                    <a:pt x="39129" y="7290"/>
                                  </a:moveTo>
                                  <a:cubicBezTo>
                                    <a:pt x="70739" y="0"/>
                                    <a:pt x="92774" y="31204"/>
                                    <a:pt x="94844" y="61862"/>
                                  </a:cubicBezTo>
                                  <a:cubicBezTo>
                                    <a:pt x="96901" y="92532"/>
                                    <a:pt x="59131" y="117348"/>
                                    <a:pt x="37274" y="134468"/>
                                  </a:cubicBezTo>
                                  <a:cubicBezTo>
                                    <a:pt x="15405" y="151588"/>
                                    <a:pt x="25006" y="166675"/>
                                    <a:pt x="25006" y="166675"/>
                                  </a:cubicBezTo>
                                  <a:cubicBezTo>
                                    <a:pt x="25006" y="166675"/>
                                    <a:pt x="28702" y="171069"/>
                                    <a:pt x="38329" y="167018"/>
                                  </a:cubicBezTo>
                                  <a:cubicBezTo>
                                    <a:pt x="47955" y="162979"/>
                                    <a:pt x="48882" y="127127"/>
                                    <a:pt x="48882" y="127127"/>
                                  </a:cubicBezTo>
                                  <a:lnTo>
                                    <a:pt x="53645" y="126771"/>
                                  </a:lnTo>
                                  <a:cubicBezTo>
                                    <a:pt x="53645" y="126771"/>
                                    <a:pt x="53111" y="147333"/>
                                    <a:pt x="52756" y="161189"/>
                                  </a:cubicBezTo>
                                  <a:cubicBezTo>
                                    <a:pt x="52388" y="175044"/>
                                    <a:pt x="40259" y="184290"/>
                                    <a:pt x="37821" y="186614"/>
                                  </a:cubicBezTo>
                                  <a:cubicBezTo>
                                    <a:pt x="35382" y="188950"/>
                                    <a:pt x="32969" y="190322"/>
                                    <a:pt x="31547" y="190285"/>
                                  </a:cubicBezTo>
                                  <a:cubicBezTo>
                                    <a:pt x="30112" y="190246"/>
                                    <a:pt x="23685" y="180988"/>
                                    <a:pt x="19253" y="168428"/>
                                  </a:cubicBezTo>
                                  <a:cubicBezTo>
                                    <a:pt x="14821" y="155880"/>
                                    <a:pt x="16459" y="147790"/>
                                    <a:pt x="24130" y="126950"/>
                                  </a:cubicBezTo>
                                  <a:cubicBezTo>
                                    <a:pt x="31813" y="106108"/>
                                    <a:pt x="63690" y="88112"/>
                                    <a:pt x="77407" y="73368"/>
                                  </a:cubicBezTo>
                                  <a:cubicBezTo>
                                    <a:pt x="91110" y="58610"/>
                                    <a:pt x="86868" y="38697"/>
                                    <a:pt x="70676" y="20562"/>
                                  </a:cubicBezTo>
                                  <a:cubicBezTo>
                                    <a:pt x="54483" y="2439"/>
                                    <a:pt x="24066" y="18847"/>
                                    <a:pt x="20549" y="26416"/>
                                  </a:cubicBezTo>
                                  <a:cubicBezTo>
                                    <a:pt x="17018" y="33972"/>
                                    <a:pt x="10262" y="55791"/>
                                    <a:pt x="38240" y="59881"/>
                                  </a:cubicBezTo>
                                  <a:cubicBezTo>
                                    <a:pt x="66218" y="63970"/>
                                    <a:pt x="53048" y="25362"/>
                                    <a:pt x="53048" y="25362"/>
                                  </a:cubicBezTo>
                                  <a:lnTo>
                                    <a:pt x="60007" y="28410"/>
                                  </a:lnTo>
                                  <a:cubicBezTo>
                                    <a:pt x="60007" y="28410"/>
                                    <a:pt x="65507" y="36220"/>
                                    <a:pt x="67615" y="46787"/>
                                  </a:cubicBezTo>
                                  <a:cubicBezTo>
                                    <a:pt x="69723" y="57366"/>
                                    <a:pt x="63322" y="65811"/>
                                    <a:pt x="51829" y="72682"/>
                                  </a:cubicBezTo>
                                  <a:cubicBezTo>
                                    <a:pt x="40335" y="79553"/>
                                    <a:pt x="25044" y="75324"/>
                                    <a:pt x="12522" y="60643"/>
                                  </a:cubicBezTo>
                                  <a:cubicBezTo>
                                    <a:pt x="0" y="45962"/>
                                    <a:pt x="7518" y="14592"/>
                                    <a:pt x="39129" y="72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C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igura a mano libera 16"/>
                          <wps:cNvSpPr/>
                          <wps:spPr>
                            <a:xfrm>
                              <a:off x="519143" y="1228395"/>
                              <a:ext cx="50368" cy="1459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68" h="145918" extrusionOk="0">
                                  <a:moveTo>
                                    <a:pt x="25447" y="1054"/>
                                  </a:moveTo>
                                  <a:cubicBezTo>
                                    <a:pt x="34691" y="0"/>
                                    <a:pt x="41389" y="6815"/>
                                    <a:pt x="45237" y="9787"/>
                                  </a:cubicBezTo>
                                  <a:cubicBezTo>
                                    <a:pt x="50368" y="13749"/>
                                    <a:pt x="50267" y="18042"/>
                                    <a:pt x="50114" y="23541"/>
                                  </a:cubicBezTo>
                                  <a:cubicBezTo>
                                    <a:pt x="49974" y="29040"/>
                                    <a:pt x="39357" y="34971"/>
                                    <a:pt x="31166" y="34285"/>
                                  </a:cubicBezTo>
                                  <a:cubicBezTo>
                                    <a:pt x="22987" y="33587"/>
                                    <a:pt x="25514" y="27910"/>
                                    <a:pt x="25679" y="21217"/>
                                  </a:cubicBezTo>
                                  <a:cubicBezTo>
                                    <a:pt x="25857" y="14537"/>
                                    <a:pt x="36144" y="11933"/>
                                    <a:pt x="37567" y="11971"/>
                                  </a:cubicBezTo>
                                  <a:cubicBezTo>
                                    <a:pt x="37567" y="11971"/>
                                    <a:pt x="36220" y="8593"/>
                                    <a:pt x="31051" y="6053"/>
                                  </a:cubicBezTo>
                                  <a:cubicBezTo>
                                    <a:pt x="25883" y="3526"/>
                                    <a:pt x="23495" y="3945"/>
                                    <a:pt x="12852" y="10358"/>
                                  </a:cubicBezTo>
                                  <a:cubicBezTo>
                                    <a:pt x="2223" y="16772"/>
                                    <a:pt x="3848" y="27339"/>
                                    <a:pt x="3848" y="27339"/>
                                  </a:cubicBezTo>
                                  <a:lnTo>
                                    <a:pt x="18631" y="145918"/>
                                  </a:lnTo>
                                  <a:lnTo>
                                    <a:pt x="14707" y="141460"/>
                                  </a:lnTo>
                                  <a:cubicBezTo>
                                    <a:pt x="14707" y="141460"/>
                                    <a:pt x="0" y="28672"/>
                                    <a:pt x="648" y="22475"/>
                                  </a:cubicBezTo>
                                  <a:cubicBezTo>
                                    <a:pt x="1283" y="16276"/>
                                    <a:pt x="826" y="15299"/>
                                    <a:pt x="15367" y="5164"/>
                                  </a:cubicBezTo>
                                  <a:cubicBezTo>
                                    <a:pt x="19002" y="2630"/>
                                    <a:pt x="22366" y="1405"/>
                                    <a:pt x="25447" y="10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C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igura a mano libera 17"/>
                          <wps:cNvSpPr/>
                          <wps:spPr>
                            <a:xfrm>
                              <a:off x="459049" y="1577220"/>
                              <a:ext cx="96901" cy="1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01" h="190322" extrusionOk="0">
                                  <a:moveTo>
                                    <a:pt x="65354" y="38"/>
                                  </a:moveTo>
                                  <a:cubicBezTo>
                                    <a:pt x="66789" y="77"/>
                                    <a:pt x="73215" y="9334"/>
                                    <a:pt x="77648" y="21895"/>
                                  </a:cubicBezTo>
                                  <a:cubicBezTo>
                                    <a:pt x="82080" y="34443"/>
                                    <a:pt x="80442" y="42532"/>
                                    <a:pt x="72771" y="63373"/>
                                  </a:cubicBezTo>
                                  <a:cubicBezTo>
                                    <a:pt x="65088" y="84214"/>
                                    <a:pt x="33210" y="102210"/>
                                    <a:pt x="19494" y="116954"/>
                                  </a:cubicBezTo>
                                  <a:cubicBezTo>
                                    <a:pt x="5791" y="131712"/>
                                    <a:pt x="10033" y="151626"/>
                                    <a:pt x="26225" y="169749"/>
                                  </a:cubicBezTo>
                                  <a:cubicBezTo>
                                    <a:pt x="42418" y="187884"/>
                                    <a:pt x="72822" y="171463"/>
                                    <a:pt x="76352" y="163906"/>
                                  </a:cubicBezTo>
                                  <a:cubicBezTo>
                                    <a:pt x="79883" y="156350"/>
                                    <a:pt x="86639" y="134531"/>
                                    <a:pt x="58661" y="130442"/>
                                  </a:cubicBezTo>
                                  <a:cubicBezTo>
                                    <a:pt x="30683" y="126353"/>
                                    <a:pt x="43853" y="164960"/>
                                    <a:pt x="43853" y="164960"/>
                                  </a:cubicBezTo>
                                  <a:lnTo>
                                    <a:pt x="36893" y="161899"/>
                                  </a:lnTo>
                                  <a:cubicBezTo>
                                    <a:pt x="36893" y="161899"/>
                                    <a:pt x="31394" y="154102"/>
                                    <a:pt x="29286" y="143523"/>
                                  </a:cubicBezTo>
                                  <a:cubicBezTo>
                                    <a:pt x="27178" y="132956"/>
                                    <a:pt x="33579" y="124511"/>
                                    <a:pt x="45072" y="117640"/>
                                  </a:cubicBezTo>
                                  <a:cubicBezTo>
                                    <a:pt x="56566" y="110757"/>
                                    <a:pt x="71857" y="114998"/>
                                    <a:pt x="84379" y="129680"/>
                                  </a:cubicBezTo>
                                  <a:cubicBezTo>
                                    <a:pt x="96901" y="144361"/>
                                    <a:pt x="89383" y="175730"/>
                                    <a:pt x="57772" y="183020"/>
                                  </a:cubicBezTo>
                                  <a:cubicBezTo>
                                    <a:pt x="26162" y="190322"/>
                                    <a:pt x="4127" y="159118"/>
                                    <a:pt x="2057" y="128460"/>
                                  </a:cubicBezTo>
                                  <a:cubicBezTo>
                                    <a:pt x="0" y="97790"/>
                                    <a:pt x="37770" y="72961"/>
                                    <a:pt x="59639" y="55855"/>
                                  </a:cubicBezTo>
                                  <a:cubicBezTo>
                                    <a:pt x="81496" y="38735"/>
                                    <a:pt x="71895" y="23647"/>
                                    <a:pt x="71895" y="23647"/>
                                  </a:cubicBezTo>
                                  <a:cubicBezTo>
                                    <a:pt x="71895" y="23647"/>
                                    <a:pt x="68199" y="19253"/>
                                    <a:pt x="58572" y="23292"/>
                                  </a:cubicBezTo>
                                  <a:cubicBezTo>
                                    <a:pt x="48946" y="27343"/>
                                    <a:pt x="48019" y="63195"/>
                                    <a:pt x="48019" y="63195"/>
                                  </a:cubicBezTo>
                                  <a:lnTo>
                                    <a:pt x="43256" y="63551"/>
                                  </a:lnTo>
                                  <a:cubicBezTo>
                                    <a:pt x="43256" y="63551"/>
                                    <a:pt x="43790" y="42990"/>
                                    <a:pt x="44145" y="29134"/>
                                  </a:cubicBezTo>
                                  <a:cubicBezTo>
                                    <a:pt x="44513" y="15278"/>
                                    <a:pt x="56642" y="6033"/>
                                    <a:pt x="59080" y="3696"/>
                                  </a:cubicBezTo>
                                  <a:cubicBezTo>
                                    <a:pt x="61519" y="1372"/>
                                    <a:pt x="63932" y="0"/>
                                    <a:pt x="65354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932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 18"/>
                          <wps:cNvSpPr/>
                          <wps:spPr>
                            <a:xfrm>
                              <a:off x="475783" y="1669073"/>
                              <a:ext cx="50368" cy="1459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68" h="145918" extrusionOk="0">
                                  <a:moveTo>
                                    <a:pt x="31737" y="0"/>
                                  </a:moveTo>
                                  <a:lnTo>
                                    <a:pt x="35662" y="4458"/>
                                  </a:lnTo>
                                  <a:cubicBezTo>
                                    <a:pt x="35662" y="4458"/>
                                    <a:pt x="50368" y="117246"/>
                                    <a:pt x="49721" y="123444"/>
                                  </a:cubicBezTo>
                                  <a:cubicBezTo>
                                    <a:pt x="49086" y="129654"/>
                                    <a:pt x="49543" y="130619"/>
                                    <a:pt x="35001" y="140754"/>
                                  </a:cubicBezTo>
                                  <a:cubicBezTo>
                                    <a:pt x="31366" y="143288"/>
                                    <a:pt x="28002" y="144513"/>
                                    <a:pt x="24921" y="144865"/>
                                  </a:cubicBezTo>
                                  <a:cubicBezTo>
                                    <a:pt x="15677" y="145918"/>
                                    <a:pt x="8979" y="139103"/>
                                    <a:pt x="5131" y="136131"/>
                                  </a:cubicBezTo>
                                  <a:cubicBezTo>
                                    <a:pt x="0" y="132169"/>
                                    <a:pt x="102" y="127876"/>
                                    <a:pt x="254" y="122377"/>
                                  </a:cubicBezTo>
                                  <a:cubicBezTo>
                                    <a:pt x="394" y="116878"/>
                                    <a:pt x="11011" y="110947"/>
                                    <a:pt x="19202" y="111633"/>
                                  </a:cubicBezTo>
                                  <a:cubicBezTo>
                                    <a:pt x="27381" y="112331"/>
                                    <a:pt x="24854" y="118008"/>
                                    <a:pt x="24689" y="124701"/>
                                  </a:cubicBezTo>
                                  <a:cubicBezTo>
                                    <a:pt x="24511" y="131394"/>
                                    <a:pt x="14224" y="133985"/>
                                    <a:pt x="12802" y="133947"/>
                                  </a:cubicBezTo>
                                  <a:cubicBezTo>
                                    <a:pt x="12802" y="133947"/>
                                    <a:pt x="14148" y="137325"/>
                                    <a:pt x="19317" y="139865"/>
                                  </a:cubicBezTo>
                                  <a:cubicBezTo>
                                    <a:pt x="24486" y="142392"/>
                                    <a:pt x="26873" y="141974"/>
                                    <a:pt x="37516" y="135560"/>
                                  </a:cubicBezTo>
                                  <a:cubicBezTo>
                                    <a:pt x="48146" y="129146"/>
                                    <a:pt x="46520" y="118580"/>
                                    <a:pt x="46520" y="118580"/>
                                  </a:cubicBezTo>
                                  <a:lnTo>
                                    <a:pt x="31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32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 19"/>
                          <wps:cNvSpPr/>
                          <wps:spPr>
                            <a:xfrm>
                              <a:off x="364020" y="1569740"/>
                              <a:ext cx="134353" cy="158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353" h="158069" extrusionOk="0">
                                  <a:moveTo>
                                    <a:pt x="124904" y="788"/>
                                  </a:moveTo>
                                  <a:cubicBezTo>
                                    <a:pt x="128168" y="0"/>
                                    <a:pt x="130950" y="38"/>
                                    <a:pt x="132169" y="788"/>
                                  </a:cubicBezTo>
                                  <a:cubicBezTo>
                                    <a:pt x="133388" y="1537"/>
                                    <a:pt x="134353" y="12777"/>
                                    <a:pt x="131953" y="25870"/>
                                  </a:cubicBezTo>
                                  <a:cubicBezTo>
                                    <a:pt x="129553" y="38964"/>
                                    <a:pt x="124117" y="45148"/>
                                    <a:pt x="107099" y="59322"/>
                                  </a:cubicBezTo>
                                  <a:cubicBezTo>
                                    <a:pt x="90081" y="73495"/>
                                    <a:pt x="53505" y="73038"/>
                                    <a:pt x="34290" y="78918"/>
                                  </a:cubicBezTo>
                                  <a:cubicBezTo>
                                    <a:pt x="15075" y="84786"/>
                                    <a:pt x="8852" y="104166"/>
                                    <a:pt x="13868" y="127991"/>
                                  </a:cubicBezTo>
                                  <a:cubicBezTo>
                                    <a:pt x="18885" y="151816"/>
                                    <a:pt x="53404" y="152909"/>
                                    <a:pt x="60211" y="148133"/>
                                  </a:cubicBezTo>
                                  <a:cubicBezTo>
                                    <a:pt x="67031" y="143370"/>
                                    <a:pt x="83731" y="127877"/>
                                    <a:pt x="61519" y="110275"/>
                                  </a:cubicBezTo>
                                  <a:cubicBezTo>
                                    <a:pt x="39307" y="92659"/>
                                    <a:pt x="31521" y="132703"/>
                                    <a:pt x="31521" y="132703"/>
                                  </a:cubicBezTo>
                                  <a:lnTo>
                                    <a:pt x="27026" y="126568"/>
                                  </a:lnTo>
                                  <a:cubicBezTo>
                                    <a:pt x="27026" y="126568"/>
                                    <a:pt x="26124" y="117043"/>
                                    <a:pt x="29553" y="106832"/>
                                  </a:cubicBezTo>
                                  <a:cubicBezTo>
                                    <a:pt x="32995" y="96622"/>
                                    <a:pt x="42735" y="92532"/>
                                    <a:pt x="56109" y="92367"/>
                                  </a:cubicBezTo>
                                  <a:cubicBezTo>
                                    <a:pt x="69482" y="92190"/>
                                    <a:pt x="80632" y="103543"/>
                                    <a:pt x="84188" y="122555"/>
                                  </a:cubicBezTo>
                                  <a:cubicBezTo>
                                    <a:pt x="86855" y="136804"/>
                                    <a:pt x="75078" y="153512"/>
                                    <a:pt x="55938" y="156929"/>
                                  </a:cubicBezTo>
                                  <a:cubicBezTo>
                                    <a:pt x="49559" y="158069"/>
                                    <a:pt x="42361" y="157731"/>
                                    <a:pt x="34607" y="155334"/>
                                  </a:cubicBezTo>
                                  <a:cubicBezTo>
                                    <a:pt x="3594" y="145758"/>
                                    <a:pt x="0" y="107683"/>
                                    <a:pt x="13462" y="80099"/>
                                  </a:cubicBezTo>
                                  <a:cubicBezTo>
                                    <a:pt x="26924" y="52527"/>
                                    <a:pt x="71996" y="50026"/>
                                    <a:pt x="99454" y="46203"/>
                                  </a:cubicBezTo>
                                  <a:cubicBezTo>
                                    <a:pt x="126911" y="42380"/>
                                    <a:pt x="126086" y="24499"/>
                                    <a:pt x="126086" y="24499"/>
                                  </a:cubicBezTo>
                                  <a:cubicBezTo>
                                    <a:pt x="126086" y="24499"/>
                                    <a:pt x="125070" y="18835"/>
                                    <a:pt x="114719" y="17500"/>
                                  </a:cubicBezTo>
                                  <a:cubicBezTo>
                                    <a:pt x="104369" y="16167"/>
                                    <a:pt x="85738" y="46724"/>
                                    <a:pt x="85738" y="46724"/>
                                  </a:cubicBezTo>
                                  <a:lnTo>
                                    <a:pt x="81445" y="44641"/>
                                  </a:lnTo>
                                  <a:cubicBezTo>
                                    <a:pt x="81445" y="44641"/>
                                    <a:pt x="92113" y="27115"/>
                                    <a:pt x="99327" y="15304"/>
                                  </a:cubicBezTo>
                                  <a:cubicBezTo>
                                    <a:pt x="106528" y="3480"/>
                                    <a:pt x="121628" y="1575"/>
                                    <a:pt x="124904" y="7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41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igura a mano libera 20"/>
                          <wps:cNvSpPr/>
                          <wps:spPr>
                            <a:xfrm>
                              <a:off x="342676" y="1641489"/>
                              <a:ext cx="94412" cy="124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412" h="124930" extrusionOk="0">
                                  <a:moveTo>
                                    <a:pt x="93218" y="0"/>
                                  </a:moveTo>
                                  <a:lnTo>
                                    <a:pt x="94412" y="5842"/>
                                  </a:lnTo>
                                  <a:cubicBezTo>
                                    <a:pt x="94412" y="5842"/>
                                    <a:pt x="51067" y="110846"/>
                                    <a:pt x="47435" y="115888"/>
                                  </a:cubicBezTo>
                                  <a:cubicBezTo>
                                    <a:pt x="43790" y="120942"/>
                                    <a:pt x="43701" y="122010"/>
                                    <a:pt x="26060" y="123470"/>
                                  </a:cubicBezTo>
                                  <a:cubicBezTo>
                                    <a:pt x="8420" y="124930"/>
                                    <a:pt x="4953" y="110465"/>
                                    <a:pt x="2476" y="104445"/>
                                  </a:cubicBezTo>
                                  <a:cubicBezTo>
                                    <a:pt x="0" y="98438"/>
                                    <a:pt x="2235" y="94768"/>
                                    <a:pt x="5093" y="90081"/>
                                  </a:cubicBezTo>
                                  <a:cubicBezTo>
                                    <a:pt x="7938" y="85395"/>
                                    <a:pt x="20104" y="85611"/>
                                    <a:pt x="26848" y="90322"/>
                                  </a:cubicBezTo>
                                  <a:cubicBezTo>
                                    <a:pt x="33592" y="95035"/>
                                    <a:pt x="28588" y="98679"/>
                                    <a:pt x="25108" y="104382"/>
                                  </a:cubicBezTo>
                                  <a:cubicBezTo>
                                    <a:pt x="21628" y="110084"/>
                                    <a:pt x="11430" y="107163"/>
                                    <a:pt x="10211" y="106414"/>
                                  </a:cubicBezTo>
                                  <a:cubicBezTo>
                                    <a:pt x="10211" y="106414"/>
                                    <a:pt x="9690" y="110020"/>
                                    <a:pt x="12916" y="114809"/>
                                  </a:cubicBezTo>
                                  <a:cubicBezTo>
                                    <a:pt x="16142" y="119597"/>
                                    <a:pt x="18415" y="120435"/>
                                    <a:pt x="30823" y="120231"/>
                                  </a:cubicBezTo>
                                  <a:cubicBezTo>
                                    <a:pt x="43231" y="120028"/>
                                    <a:pt x="47066" y="110072"/>
                                    <a:pt x="47066" y="110072"/>
                                  </a:cubicBezTo>
                                  <a:lnTo>
                                    <a:pt x="9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41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igura a mano libera 21"/>
                          <wps:cNvSpPr/>
                          <wps:spPr>
                            <a:xfrm>
                              <a:off x="310598" y="1363612"/>
                              <a:ext cx="164706" cy="129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706" h="129665" extrusionOk="0">
                                  <a:moveTo>
                                    <a:pt x="61934" y="3041"/>
                                  </a:moveTo>
                                  <a:cubicBezTo>
                                    <a:pt x="69506" y="4055"/>
                                    <a:pt x="77041" y="6303"/>
                                    <a:pt x="83934" y="9627"/>
                                  </a:cubicBezTo>
                                  <a:cubicBezTo>
                                    <a:pt x="111506" y="22912"/>
                                    <a:pt x="114402" y="68174"/>
                                    <a:pt x="118453" y="95734"/>
                                  </a:cubicBezTo>
                                  <a:cubicBezTo>
                                    <a:pt x="122517" y="123280"/>
                                    <a:pt x="140297" y="122302"/>
                                    <a:pt x="140297" y="122302"/>
                                  </a:cubicBezTo>
                                  <a:cubicBezTo>
                                    <a:pt x="140297" y="122302"/>
                                    <a:pt x="145936" y="121235"/>
                                    <a:pt x="147168" y="110821"/>
                                  </a:cubicBezTo>
                                  <a:cubicBezTo>
                                    <a:pt x="148399" y="100407"/>
                                    <a:pt x="117818" y="81954"/>
                                    <a:pt x="117818" y="81954"/>
                                  </a:cubicBezTo>
                                  <a:lnTo>
                                    <a:pt x="119863" y="77623"/>
                                  </a:lnTo>
                                  <a:cubicBezTo>
                                    <a:pt x="119863" y="77623"/>
                                    <a:pt x="137389" y="88202"/>
                                    <a:pt x="149225" y="95340"/>
                                  </a:cubicBezTo>
                                  <a:cubicBezTo>
                                    <a:pt x="161049" y="102477"/>
                                    <a:pt x="163081" y="117641"/>
                                    <a:pt x="163893" y="120917"/>
                                  </a:cubicBezTo>
                                  <a:cubicBezTo>
                                    <a:pt x="164706" y="124194"/>
                                    <a:pt x="164694" y="126988"/>
                                    <a:pt x="163957" y="128220"/>
                                  </a:cubicBezTo>
                                  <a:cubicBezTo>
                                    <a:pt x="163595" y="128829"/>
                                    <a:pt x="160617" y="129401"/>
                                    <a:pt x="156097" y="129533"/>
                                  </a:cubicBezTo>
                                  <a:cubicBezTo>
                                    <a:pt x="151578" y="129665"/>
                                    <a:pt x="145517" y="129356"/>
                                    <a:pt x="138989" y="128208"/>
                                  </a:cubicBezTo>
                                  <a:cubicBezTo>
                                    <a:pt x="125933" y="125909"/>
                                    <a:pt x="119736" y="120498"/>
                                    <a:pt x="105474" y="103518"/>
                                  </a:cubicBezTo>
                                  <a:cubicBezTo>
                                    <a:pt x="91211" y="86539"/>
                                    <a:pt x="91326" y="49785"/>
                                    <a:pt x="85306" y="30531"/>
                                  </a:cubicBezTo>
                                  <a:cubicBezTo>
                                    <a:pt x="79286" y="11278"/>
                                    <a:pt x="59957" y="5183"/>
                                    <a:pt x="36284" y="10427"/>
                                  </a:cubicBezTo>
                                  <a:cubicBezTo>
                                    <a:pt x="12611" y="15673"/>
                                    <a:pt x="11836" y="50357"/>
                                    <a:pt x="16650" y="57163"/>
                                  </a:cubicBezTo>
                                  <a:cubicBezTo>
                                    <a:pt x="21463" y="63971"/>
                                    <a:pt x="37033" y="80621"/>
                                    <a:pt x="54356" y="58154"/>
                                  </a:cubicBezTo>
                                  <a:cubicBezTo>
                                    <a:pt x="71679" y="35688"/>
                                    <a:pt x="31750" y="28208"/>
                                    <a:pt x="31750" y="28208"/>
                                  </a:cubicBezTo>
                                  <a:lnTo>
                                    <a:pt x="37821" y="23636"/>
                                  </a:lnTo>
                                  <a:cubicBezTo>
                                    <a:pt x="37821" y="23636"/>
                                    <a:pt x="47282" y="22645"/>
                                    <a:pt x="57480" y="26010"/>
                                  </a:cubicBezTo>
                                  <a:cubicBezTo>
                                    <a:pt x="67678" y="29376"/>
                                    <a:pt x="71831" y="39143"/>
                                    <a:pt x="72123" y="52566"/>
                                  </a:cubicBezTo>
                                  <a:cubicBezTo>
                                    <a:pt x="72415" y="66003"/>
                                    <a:pt x="61214" y="77305"/>
                                    <a:pt x="42329" y="81027"/>
                                  </a:cubicBezTo>
                                  <a:cubicBezTo>
                                    <a:pt x="23457" y="84761"/>
                                    <a:pt x="0" y="62726"/>
                                    <a:pt x="9246" y="31497"/>
                                  </a:cubicBezTo>
                                  <a:cubicBezTo>
                                    <a:pt x="16189" y="8065"/>
                                    <a:pt x="39221" y="0"/>
                                    <a:pt x="61934" y="30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igura a mano libera 22"/>
                          <wps:cNvSpPr/>
                          <wps:spPr>
                            <a:xfrm>
                              <a:off x="278272" y="1340205"/>
                              <a:ext cx="125108" cy="92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08" h="92881" extrusionOk="0">
                                  <a:moveTo>
                                    <a:pt x="27964" y="589"/>
                                  </a:moveTo>
                                  <a:cubicBezTo>
                                    <a:pt x="30213" y="1178"/>
                                    <a:pt x="32302" y="2438"/>
                                    <a:pt x="34646" y="3854"/>
                                  </a:cubicBezTo>
                                  <a:cubicBezTo>
                                    <a:pt x="39332" y="6686"/>
                                    <a:pt x="39243" y="18903"/>
                                    <a:pt x="34607" y="25724"/>
                                  </a:cubicBezTo>
                                  <a:cubicBezTo>
                                    <a:pt x="29972" y="32544"/>
                                    <a:pt x="26302" y="27539"/>
                                    <a:pt x="20599" y="24085"/>
                                  </a:cubicBezTo>
                                  <a:cubicBezTo>
                                    <a:pt x="14884" y="20644"/>
                                    <a:pt x="17704" y="10369"/>
                                    <a:pt x="18440" y="9137"/>
                                  </a:cubicBezTo>
                                  <a:cubicBezTo>
                                    <a:pt x="18440" y="9137"/>
                                    <a:pt x="14846" y="8642"/>
                                    <a:pt x="10109" y="11919"/>
                                  </a:cubicBezTo>
                                  <a:cubicBezTo>
                                    <a:pt x="5372" y="15195"/>
                                    <a:pt x="4559" y="17494"/>
                                    <a:pt x="4877" y="29966"/>
                                  </a:cubicBezTo>
                                  <a:cubicBezTo>
                                    <a:pt x="5182" y="42424"/>
                                    <a:pt x="15138" y="46196"/>
                                    <a:pt x="15138" y="46196"/>
                                  </a:cubicBezTo>
                                  <a:lnTo>
                                    <a:pt x="125108" y="91649"/>
                                  </a:lnTo>
                                  <a:lnTo>
                                    <a:pt x="119304" y="92881"/>
                                  </a:lnTo>
                                  <a:cubicBezTo>
                                    <a:pt x="119304" y="92881"/>
                                    <a:pt x="14402" y="50222"/>
                                    <a:pt x="9347" y="46603"/>
                                  </a:cubicBezTo>
                                  <a:cubicBezTo>
                                    <a:pt x="4293" y="42996"/>
                                    <a:pt x="3226" y="42919"/>
                                    <a:pt x="1613" y="25203"/>
                                  </a:cubicBezTo>
                                  <a:cubicBezTo>
                                    <a:pt x="0" y="7486"/>
                                    <a:pt x="14364" y="3892"/>
                                    <a:pt x="20320" y="1353"/>
                                  </a:cubicBezTo>
                                  <a:cubicBezTo>
                                    <a:pt x="23304" y="83"/>
                                    <a:pt x="25714" y="0"/>
                                    <a:pt x="27964" y="5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igura a mano libera 23"/>
                          <wps:cNvSpPr/>
                          <wps:spPr>
                            <a:xfrm>
                              <a:off x="289201" y="1542612"/>
                              <a:ext cx="184290" cy="108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90" h="108478" extrusionOk="0">
                                  <a:moveTo>
                                    <a:pt x="165949" y="1412"/>
                                  </a:moveTo>
                                  <a:cubicBezTo>
                                    <a:pt x="171377" y="2188"/>
                                    <a:pt x="175692" y="3912"/>
                                    <a:pt x="177305" y="4394"/>
                                  </a:cubicBezTo>
                                  <a:cubicBezTo>
                                    <a:pt x="180530" y="5347"/>
                                    <a:pt x="182918" y="6769"/>
                                    <a:pt x="183604" y="8027"/>
                                  </a:cubicBezTo>
                                  <a:cubicBezTo>
                                    <a:pt x="184290" y="9284"/>
                                    <a:pt x="179527" y="19507"/>
                                    <a:pt x="170917" y="29642"/>
                                  </a:cubicBezTo>
                                  <a:cubicBezTo>
                                    <a:pt x="162319" y="39777"/>
                                    <a:pt x="154534" y="42393"/>
                                    <a:pt x="132728" y="46127"/>
                                  </a:cubicBezTo>
                                  <a:cubicBezTo>
                                    <a:pt x="110922" y="49861"/>
                                    <a:pt x="79464" y="31103"/>
                                    <a:pt x="59893" y="26543"/>
                                  </a:cubicBezTo>
                                  <a:cubicBezTo>
                                    <a:pt x="40310" y="21984"/>
                                    <a:pt x="25273" y="35637"/>
                                    <a:pt x="17755" y="58789"/>
                                  </a:cubicBezTo>
                                  <a:cubicBezTo>
                                    <a:pt x="10224" y="81928"/>
                                    <a:pt x="39586" y="100191"/>
                                    <a:pt x="47866" y="99479"/>
                                  </a:cubicBezTo>
                                  <a:cubicBezTo>
                                    <a:pt x="56147" y="98781"/>
                                    <a:pt x="78334" y="93752"/>
                                    <a:pt x="67856" y="67361"/>
                                  </a:cubicBezTo>
                                  <a:cubicBezTo>
                                    <a:pt x="57391" y="40970"/>
                                    <a:pt x="30696" y="71717"/>
                                    <a:pt x="30696" y="71717"/>
                                  </a:cubicBezTo>
                                  <a:lnTo>
                                    <a:pt x="29858" y="64148"/>
                                  </a:lnTo>
                                  <a:cubicBezTo>
                                    <a:pt x="29858" y="64148"/>
                                    <a:pt x="33820" y="55461"/>
                                    <a:pt x="41885" y="48337"/>
                                  </a:cubicBezTo>
                                  <a:cubicBezTo>
                                    <a:pt x="49949" y="41225"/>
                                    <a:pt x="60427" y="42570"/>
                                    <a:pt x="72098" y="49137"/>
                                  </a:cubicBezTo>
                                  <a:cubicBezTo>
                                    <a:pt x="83769" y="55702"/>
                                    <a:pt x="87770" y="71133"/>
                                    <a:pt x="81382" y="89370"/>
                                  </a:cubicBezTo>
                                  <a:cubicBezTo>
                                    <a:pt x="78188" y="98482"/>
                                    <a:pt x="68891" y="105321"/>
                                    <a:pt x="57631" y="106900"/>
                                  </a:cubicBezTo>
                                  <a:cubicBezTo>
                                    <a:pt x="46371" y="108478"/>
                                    <a:pt x="33147" y="104794"/>
                                    <a:pt x="22098" y="92863"/>
                                  </a:cubicBezTo>
                                  <a:cubicBezTo>
                                    <a:pt x="0" y="69012"/>
                                    <a:pt x="15862" y="34240"/>
                                    <a:pt x="41250" y="17120"/>
                                  </a:cubicBezTo>
                                  <a:cubicBezTo>
                                    <a:pt x="66650" y="0"/>
                                    <a:pt x="106947" y="20460"/>
                                    <a:pt x="132639" y="30938"/>
                                  </a:cubicBezTo>
                                  <a:cubicBezTo>
                                    <a:pt x="158331" y="41402"/>
                                    <a:pt x="166522" y="25515"/>
                                    <a:pt x="166522" y="25515"/>
                                  </a:cubicBezTo>
                                  <a:cubicBezTo>
                                    <a:pt x="166522" y="25515"/>
                                    <a:pt x="168466" y="20092"/>
                                    <a:pt x="160160" y="13742"/>
                                  </a:cubicBezTo>
                                  <a:cubicBezTo>
                                    <a:pt x="151854" y="7392"/>
                                    <a:pt x="120498" y="24499"/>
                                    <a:pt x="120498" y="24499"/>
                                  </a:cubicBezTo>
                                  <a:lnTo>
                                    <a:pt x="117818" y="20536"/>
                                  </a:lnTo>
                                  <a:cubicBezTo>
                                    <a:pt x="117818" y="20536"/>
                                    <a:pt x="135788" y="10732"/>
                                    <a:pt x="147917" y="4115"/>
                                  </a:cubicBezTo>
                                  <a:cubicBezTo>
                                    <a:pt x="153981" y="807"/>
                                    <a:pt x="160522" y="635"/>
                                    <a:pt x="165949" y="14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8559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igura a mano libera 24"/>
                          <wps:cNvSpPr/>
                          <wps:spPr>
                            <a:xfrm>
                              <a:off x="249527" y="1581826"/>
                              <a:ext cx="135699" cy="794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699" h="79467" extrusionOk="0">
                                  <a:moveTo>
                                    <a:pt x="135699" y="0"/>
                                  </a:moveTo>
                                  <a:lnTo>
                                    <a:pt x="133820" y="5639"/>
                                  </a:lnTo>
                                  <a:cubicBezTo>
                                    <a:pt x="133820" y="5639"/>
                                    <a:pt x="43955" y="74791"/>
                                    <a:pt x="38290" y="77343"/>
                                  </a:cubicBezTo>
                                  <a:cubicBezTo>
                                    <a:pt x="35458" y="78614"/>
                                    <a:pt x="33890" y="79467"/>
                                    <a:pt x="31028" y="79056"/>
                                  </a:cubicBezTo>
                                  <a:cubicBezTo>
                                    <a:pt x="28165" y="78645"/>
                                    <a:pt x="24009" y="76969"/>
                                    <a:pt x="16002" y="73178"/>
                                  </a:cubicBezTo>
                                  <a:cubicBezTo>
                                    <a:pt x="0" y="65583"/>
                                    <a:pt x="4204" y="51321"/>
                                    <a:pt x="5042" y="44869"/>
                                  </a:cubicBezTo>
                                  <a:cubicBezTo>
                                    <a:pt x="5893" y="38430"/>
                                    <a:pt x="9652" y="36373"/>
                                    <a:pt x="14465" y="33757"/>
                                  </a:cubicBezTo>
                                  <a:cubicBezTo>
                                    <a:pt x="19279" y="31128"/>
                                    <a:pt x="29705" y="37402"/>
                                    <a:pt x="33198" y="44882"/>
                                  </a:cubicBezTo>
                                  <a:cubicBezTo>
                                    <a:pt x="36703" y="52350"/>
                                    <a:pt x="30543" y="52984"/>
                                    <a:pt x="24689" y="56173"/>
                                  </a:cubicBezTo>
                                  <a:cubicBezTo>
                                    <a:pt x="18834" y="59373"/>
                                    <a:pt x="11455" y="51715"/>
                                    <a:pt x="10770" y="50457"/>
                                  </a:cubicBezTo>
                                  <a:cubicBezTo>
                                    <a:pt x="10770" y="50457"/>
                                    <a:pt x="8522" y="53315"/>
                                    <a:pt x="8928" y="59081"/>
                                  </a:cubicBezTo>
                                  <a:cubicBezTo>
                                    <a:pt x="9335" y="64846"/>
                                    <a:pt x="10897" y="66714"/>
                                    <a:pt x="21742" y="72772"/>
                                  </a:cubicBezTo>
                                  <a:cubicBezTo>
                                    <a:pt x="32588" y="78816"/>
                                    <a:pt x="40881" y="72124"/>
                                    <a:pt x="40881" y="72124"/>
                                  </a:cubicBezTo>
                                  <a:lnTo>
                                    <a:pt x="135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559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 25"/>
                          <wps:cNvSpPr/>
                          <wps:spPr>
                            <a:xfrm>
                              <a:off x="385219" y="1296456"/>
                              <a:ext cx="118580" cy="1765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580" h="176539" extrusionOk="0">
                                  <a:moveTo>
                                    <a:pt x="43170" y="3703"/>
                                  </a:moveTo>
                                  <a:cubicBezTo>
                                    <a:pt x="63722" y="0"/>
                                    <a:pt x="86373" y="13726"/>
                                    <a:pt x="99136" y="32852"/>
                                  </a:cubicBezTo>
                                  <a:cubicBezTo>
                                    <a:pt x="116154" y="58353"/>
                                    <a:pt x="95758" y="98853"/>
                                    <a:pt x="85319" y="124673"/>
                                  </a:cubicBezTo>
                                  <a:cubicBezTo>
                                    <a:pt x="74879" y="150492"/>
                                    <a:pt x="90691" y="158708"/>
                                    <a:pt x="90691" y="158708"/>
                                  </a:cubicBezTo>
                                  <a:cubicBezTo>
                                    <a:pt x="90691" y="158708"/>
                                    <a:pt x="96076" y="160652"/>
                                    <a:pt x="102400" y="152308"/>
                                  </a:cubicBezTo>
                                  <a:cubicBezTo>
                                    <a:pt x="108737" y="143964"/>
                                    <a:pt x="91732" y="112468"/>
                                    <a:pt x="91732" y="112468"/>
                                  </a:cubicBezTo>
                                  <a:lnTo>
                                    <a:pt x="95682" y="109763"/>
                                  </a:lnTo>
                                  <a:cubicBezTo>
                                    <a:pt x="95682" y="109763"/>
                                    <a:pt x="105423" y="127822"/>
                                    <a:pt x="112001" y="140002"/>
                                  </a:cubicBezTo>
                                  <a:cubicBezTo>
                                    <a:pt x="118580" y="152181"/>
                                    <a:pt x="112662" y="166278"/>
                                    <a:pt x="111696" y="169529"/>
                                  </a:cubicBezTo>
                                  <a:cubicBezTo>
                                    <a:pt x="110744" y="172767"/>
                                    <a:pt x="109334" y="175168"/>
                                    <a:pt x="108077" y="175854"/>
                                  </a:cubicBezTo>
                                  <a:cubicBezTo>
                                    <a:pt x="106820" y="176539"/>
                                    <a:pt x="96647" y="171764"/>
                                    <a:pt x="86576" y="163128"/>
                                  </a:cubicBezTo>
                                  <a:cubicBezTo>
                                    <a:pt x="76492" y="154492"/>
                                    <a:pt x="73901" y="146669"/>
                                    <a:pt x="70193" y="124774"/>
                                  </a:cubicBezTo>
                                  <a:cubicBezTo>
                                    <a:pt x="66497" y="102867"/>
                                    <a:pt x="85192" y="71244"/>
                                    <a:pt x="89738" y="51584"/>
                                  </a:cubicBezTo>
                                  <a:cubicBezTo>
                                    <a:pt x="94298" y="31912"/>
                                    <a:pt x="80721" y="16812"/>
                                    <a:pt x="57696" y="9268"/>
                                  </a:cubicBezTo>
                                  <a:cubicBezTo>
                                    <a:pt x="34658" y="1737"/>
                                    <a:pt x="16459" y="31239"/>
                                    <a:pt x="17158" y="39557"/>
                                  </a:cubicBezTo>
                                  <a:cubicBezTo>
                                    <a:pt x="17843" y="47876"/>
                                    <a:pt x="22835" y="70164"/>
                                    <a:pt x="49111" y="59623"/>
                                  </a:cubicBezTo>
                                  <a:cubicBezTo>
                                    <a:pt x="75387" y="49082"/>
                                    <a:pt x="44806" y="22285"/>
                                    <a:pt x="44806" y="22285"/>
                                  </a:cubicBezTo>
                                  <a:lnTo>
                                    <a:pt x="52337" y="21434"/>
                                  </a:lnTo>
                                  <a:cubicBezTo>
                                    <a:pt x="52337" y="21434"/>
                                    <a:pt x="60985" y="25410"/>
                                    <a:pt x="68072" y="33512"/>
                                  </a:cubicBezTo>
                                  <a:cubicBezTo>
                                    <a:pt x="75146" y="41602"/>
                                    <a:pt x="73787" y="52130"/>
                                    <a:pt x="67246" y="63865"/>
                                  </a:cubicBezTo>
                                  <a:cubicBezTo>
                                    <a:pt x="60706" y="75600"/>
                                    <a:pt x="45339" y="79626"/>
                                    <a:pt x="27191" y="73225"/>
                                  </a:cubicBezTo>
                                  <a:cubicBezTo>
                                    <a:pt x="9055" y="66824"/>
                                    <a:pt x="0" y="35886"/>
                                    <a:pt x="23762" y="13661"/>
                                  </a:cubicBezTo>
                                  <a:cubicBezTo>
                                    <a:pt x="29702" y="8109"/>
                                    <a:pt x="36320" y="4938"/>
                                    <a:pt x="43170" y="37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E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igura a mano libera 26"/>
                          <wps:cNvSpPr/>
                          <wps:spPr>
                            <a:xfrm>
                              <a:off x="382012" y="1251441"/>
                              <a:ext cx="80315" cy="132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315" h="132906" extrusionOk="0">
                                  <a:moveTo>
                                    <a:pt x="22093" y="854"/>
                                  </a:moveTo>
                                  <a:cubicBezTo>
                                    <a:pt x="27391" y="0"/>
                                    <a:pt x="32544" y="1264"/>
                                    <a:pt x="35751" y="1689"/>
                                  </a:cubicBezTo>
                                  <a:cubicBezTo>
                                    <a:pt x="42164" y="2527"/>
                                    <a:pt x="44209" y="6312"/>
                                    <a:pt x="46812" y="11138"/>
                                  </a:cubicBezTo>
                                  <a:cubicBezTo>
                                    <a:pt x="49416" y="15964"/>
                                    <a:pt x="43167" y="26454"/>
                                    <a:pt x="35725" y="29972"/>
                                  </a:cubicBezTo>
                                  <a:cubicBezTo>
                                    <a:pt x="28283" y="33490"/>
                                    <a:pt x="27661" y="27306"/>
                                    <a:pt x="24486" y="21425"/>
                                  </a:cubicBezTo>
                                  <a:cubicBezTo>
                                    <a:pt x="21311" y="15557"/>
                                    <a:pt x="28931" y="8128"/>
                                    <a:pt x="30188" y="7442"/>
                                  </a:cubicBezTo>
                                  <a:cubicBezTo>
                                    <a:pt x="30188" y="7442"/>
                                    <a:pt x="27343" y="5194"/>
                                    <a:pt x="21603" y="5601"/>
                                  </a:cubicBezTo>
                                  <a:cubicBezTo>
                                    <a:pt x="15875" y="6020"/>
                                    <a:pt x="14008" y="7582"/>
                                    <a:pt x="7976" y="18491"/>
                                  </a:cubicBezTo>
                                  <a:cubicBezTo>
                                    <a:pt x="1943" y="29388"/>
                                    <a:pt x="8598" y="37719"/>
                                    <a:pt x="8598" y="37719"/>
                                  </a:cubicBezTo>
                                  <a:lnTo>
                                    <a:pt x="80315" y="132906"/>
                                  </a:lnTo>
                                  <a:lnTo>
                                    <a:pt x="74689" y="131026"/>
                                  </a:lnTo>
                                  <a:cubicBezTo>
                                    <a:pt x="74689" y="131026"/>
                                    <a:pt x="5931" y="40805"/>
                                    <a:pt x="3404" y="35116"/>
                                  </a:cubicBezTo>
                                  <a:cubicBezTo>
                                    <a:pt x="876" y="29426"/>
                                    <a:pt x="0" y="28816"/>
                                    <a:pt x="7569" y="12726"/>
                                  </a:cubicBezTo>
                                  <a:cubicBezTo>
                                    <a:pt x="11354" y="4680"/>
                                    <a:pt x="16796" y="1708"/>
                                    <a:pt x="22093" y="8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E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igura a mano libera 27"/>
                          <wps:cNvSpPr/>
                          <wps:spPr>
                            <a:xfrm>
                              <a:off x="276334" y="1456874"/>
                              <a:ext cx="189421" cy="920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9421" h="92049" extrusionOk="0">
                                  <a:moveTo>
                                    <a:pt x="61557" y="2057"/>
                                  </a:moveTo>
                                  <a:cubicBezTo>
                                    <a:pt x="92075" y="0"/>
                                    <a:pt x="116802" y="37960"/>
                                    <a:pt x="133845" y="59931"/>
                                  </a:cubicBezTo>
                                  <a:cubicBezTo>
                                    <a:pt x="150889" y="81902"/>
                                    <a:pt x="165900" y="72263"/>
                                    <a:pt x="165900" y="72263"/>
                                  </a:cubicBezTo>
                                  <a:cubicBezTo>
                                    <a:pt x="165900" y="72263"/>
                                    <a:pt x="170269" y="68555"/>
                                    <a:pt x="166243" y="58877"/>
                                  </a:cubicBezTo>
                                  <a:cubicBezTo>
                                    <a:pt x="162204" y="49213"/>
                                    <a:pt x="126530" y="48260"/>
                                    <a:pt x="126530" y="48260"/>
                                  </a:cubicBezTo>
                                  <a:lnTo>
                                    <a:pt x="126175" y="43485"/>
                                  </a:lnTo>
                                  <a:cubicBezTo>
                                    <a:pt x="126175" y="43485"/>
                                    <a:pt x="146634" y="44018"/>
                                    <a:pt x="160426" y="44386"/>
                                  </a:cubicBezTo>
                                  <a:cubicBezTo>
                                    <a:pt x="174219" y="44755"/>
                                    <a:pt x="183426" y="56947"/>
                                    <a:pt x="185738" y="59398"/>
                                  </a:cubicBezTo>
                                  <a:cubicBezTo>
                                    <a:pt x="188062" y="61849"/>
                                    <a:pt x="189421" y="64274"/>
                                    <a:pt x="189382" y="65710"/>
                                  </a:cubicBezTo>
                                  <a:cubicBezTo>
                                    <a:pt x="189357" y="67145"/>
                                    <a:pt x="180137" y="73596"/>
                                    <a:pt x="167653" y="78054"/>
                                  </a:cubicBezTo>
                                  <a:cubicBezTo>
                                    <a:pt x="155156" y="82499"/>
                                    <a:pt x="147104" y="80848"/>
                                    <a:pt x="126365" y="73127"/>
                                  </a:cubicBezTo>
                                  <a:cubicBezTo>
                                    <a:pt x="105613" y="65405"/>
                                    <a:pt x="87694" y="33363"/>
                                    <a:pt x="73012" y="19583"/>
                                  </a:cubicBezTo>
                                  <a:cubicBezTo>
                                    <a:pt x="58318" y="5791"/>
                                    <a:pt x="38506" y="10058"/>
                                    <a:pt x="20472" y="26314"/>
                                  </a:cubicBezTo>
                                  <a:cubicBezTo>
                                    <a:pt x="2438" y="42583"/>
                                    <a:pt x="18783" y="73139"/>
                                    <a:pt x="26314" y="76695"/>
                                  </a:cubicBezTo>
                                  <a:cubicBezTo>
                                    <a:pt x="33833" y="80239"/>
                                    <a:pt x="55550" y="87033"/>
                                    <a:pt x="59614" y="58915"/>
                                  </a:cubicBezTo>
                                  <a:cubicBezTo>
                                    <a:pt x="63678" y="30810"/>
                                    <a:pt x="25248" y="44031"/>
                                    <a:pt x="25248" y="44031"/>
                                  </a:cubicBezTo>
                                  <a:lnTo>
                                    <a:pt x="28283" y="37046"/>
                                  </a:lnTo>
                                  <a:cubicBezTo>
                                    <a:pt x="28283" y="37046"/>
                                    <a:pt x="36043" y="31509"/>
                                    <a:pt x="46571" y="29401"/>
                                  </a:cubicBezTo>
                                  <a:cubicBezTo>
                                    <a:pt x="57099" y="27292"/>
                                    <a:pt x="65507" y="33731"/>
                                    <a:pt x="72352" y="45276"/>
                                  </a:cubicBezTo>
                                  <a:cubicBezTo>
                                    <a:pt x="79197" y="56820"/>
                                    <a:pt x="74981" y="72186"/>
                                    <a:pt x="60376" y="84772"/>
                                  </a:cubicBezTo>
                                  <a:cubicBezTo>
                                    <a:pt x="56725" y="87916"/>
                                    <a:pt x="52034" y="89800"/>
                                    <a:pt x="46939" y="90362"/>
                                  </a:cubicBezTo>
                                  <a:cubicBezTo>
                                    <a:pt x="31654" y="92049"/>
                                    <a:pt x="12725" y="81835"/>
                                    <a:pt x="7277" y="58014"/>
                                  </a:cubicBezTo>
                                  <a:cubicBezTo>
                                    <a:pt x="0" y="26251"/>
                                    <a:pt x="31039" y="4114"/>
                                    <a:pt x="61557" y="2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F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igura a mano libera 28"/>
                          <wps:cNvSpPr/>
                          <wps:spPr>
                            <a:xfrm>
                              <a:off x="224175" y="1473629"/>
                              <a:ext cx="150165" cy="50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165" h="50609" extrusionOk="0">
                                  <a:moveTo>
                                    <a:pt x="28359" y="254"/>
                                  </a:moveTo>
                                  <a:cubicBezTo>
                                    <a:pt x="33833" y="406"/>
                                    <a:pt x="39751" y="11075"/>
                                    <a:pt x="39065" y="19304"/>
                                  </a:cubicBezTo>
                                  <a:cubicBezTo>
                                    <a:pt x="38367" y="27534"/>
                                    <a:pt x="32728" y="24994"/>
                                    <a:pt x="26060" y="24816"/>
                                  </a:cubicBezTo>
                                  <a:cubicBezTo>
                                    <a:pt x="19406" y="24638"/>
                                    <a:pt x="16815" y="14300"/>
                                    <a:pt x="16853" y="12865"/>
                                  </a:cubicBezTo>
                                  <a:cubicBezTo>
                                    <a:pt x="16853" y="12865"/>
                                    <a:pt x="13487" y="14212"/>
                                    <a:pt x="10973" y="19406"/>
                                  </a:cubicBezTo>
                                  <a:cubicBezTo>
                                    <a:pt x="8458" y="24600"/>
                                    <a:pt x="8877" y="27000"/>
                                    <a:pt x="15265" y="37694"/>
                                  </a:cubicBezTo>
                                  <a:cubicBezTo>
                                    <a:pt x="21641" y="48387"/>
                                    <a:pt x="32156" y="46749"/>
                                    <a:pt x="32156" y="46749"/>
                                  </a:cubicBezTo>
                                  <a:lnTo>
                                    <a:pt x="150165" y="31941"/>
                                  </a:lnTo>
                                  <a:lnTo>
                                    <a:pt x="145732" y="35890"/>
                                  </a:lnTo>
                                  <a:cubicBezTo>
                                    <a:pt x="145732" y="35890"/>
                                    <a:pt x="33490" y="50609"/>
                                    <a:pt x="27318" y="49974"/>
                                  </a:cubicBezTo>
                                  <a:cubicBezTo>
                                    <a:pt x="21146" y="49326"/>
                                    <a:pt x="20180" y="49784"/>
                                    <a:pt x="10084" y="35166"/>
                                  </a:cubicBezTo>
                                  <a:cubicBezTo>
                                    <a:pt x="0" y="20548"/>
                                    <a:pt x="10732" y="10313"/>
                                    <a:pt x="14668" y="5156"/>
                                  </a:cubicBezTo>
                                  <a:cubicBezTo>
                                    <a:pt x="18618" y="0"/>
                                    <a:pt x="22898" y="114"/>
                                    <a:pt x="28359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F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 29"/>
                          <wps:cNvSpPr/>
                          <wps:spPr>
                            <a:xfrm>
                              <a:off x="571326" y="1495348"/>
                              <a:ext cx="197180" cy="920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7180" h="92048" extrusionOk="0">
                                  <a:moveTo>
                                    <a:pt x="150241" y="1686"/>
                                  </a:moveTo>
                                  <a:cubicBezTo>
                                    <a:pt x="165526" y="0"/>
                                    <a:pt x="184455" y="10213"/>
                                    <a:pt x="189903" y="34035"/>
                                  </a:cubicBezTo>
                                  <a:cubicBezTo>
                                    <a:pt x="197180" y="65797"/>
                                    <a:pt x="166141" y="87934"/>
                                    <a:pt x="135623" y="89991"/>
                                  </a:cubicBezTo>
                                  <a:cubicBezTo>
                                    <a:pt x="105105" y="92048"/>
                                    <a:pt x="80378" y="54088"/>
                                    <a:pt x="63335" y="32117"/>
                                  </a:cubicBezTo>
                                  <a:cubicBezTo>
                                    <a:pt x="46292" y="10146"/>
                                    <a:pt x="31280" y="19785"/>
                                    <a:pt x="31280" y="19785"/>
                                  </a:cubicBezTo>
                                  <a:cubicBezTo>
                                    <a:pt x="31280" y="19785"/>
                                    <a:pt x="26911" y="23494"/>
                                    <a:pt x="30937" y="33171"/>
                                  </a:cubicBezTo>
                                  <a:cubicBezTo>
                                    <a:pt x="34976" y="42836"/>
                                    <a:pt x="70650" y="43789"/>
                                    <a:pt x="70650" y="43789"/>
                                  </a:cubicBezTo>
                                  <a:lnTo>
                                    <a:pt x="71006" y="48577"/>
                                  </a:lnTo>
                                  <a:cubicBezTo>
                                    <a:pt x="71006" y="48577"/>
                                    <a:pt x="50546" y="48030"/>
                                    <a:pt x="36754" y="47662"/>
                                  </a:cubicBezTo>
                                  <a:cubicBezTo>
                                    <a:pt x="22962" y="47294"/>
                                    <a:pt x="14351" y="34353"/>
                                    <a:pt x="11443" y="32651"/>
                                  </a:cubicBezTo>
                                  <a:cubicBezTo>
                                    <a:pt x="0" y="25983"/>
                                    <a:pt x="7760" y="27774"/>
                                    <a:pt x="7798" y="26339"/>
                                  </a:cubicBezTo>
                                  <a:cubicBezTo>
                                    <a:pt x="7823" y="24904"/>
                                    <a:pt x="17043" y="18452"/>
                                    <a:pt x="29528" y="13994"/>
                                  </a:cubicBezTo>
                                  <a:cubicBezTo>
                                    <a:pt x="42024" y="9550"/>
                                    <a:pt x="50076" y="11201"/>
                                    <a:pt x="70815" y="18922"/>
                                  </a:cubicBezTo>
                                  <a:cubicBezTo>
                                    <a:pt x="91567" y="26644"/>
                                    <a:pt x="109487" y="58685"/>
                                    <a:pt x="124168" y="72465"/>
                                  </a:cubicBezTo>
                                  <a:cubicBezTo>
                                    <a:pt x="138862" y="86257"/>
                                    <a:pt x="158674" y="81990"/>
                                    <a:pt x="176708" y="65735"/>
                                  </a:cubicBezTo>
                                  <a:cubicBezTo>
                                    <a:pt x="194742" y="49466"/>
                                    <a:pt x="178397" y="18910"/>
                                    <a:pt x="170866" y="15353"/>
                                  </a:cubicBezTo>
                                  <a:cubicBezTo>
                                    <a:pt x="163347" y="11810"/>
                                    <a:pt x="141630" y="5016"/>
                                    <a:pt x="137566" y="33133"/>
                                  </a:cubicBezTo>
                                  <a:cubicBezTo>
                                    <a:pt x="133502" y="61239"/>
                                    <a:pt x="171933" y="48018"/>
                                    <a:pt x="171933" y="48018"/>
                                  </a:cubicBezTo>
                                  <a:lnTo>
                                    <a:pt x="168897" y="55003"/>
                                  </a:lnTo>
                                  <a:cubicBezTo>
                                    <a:pt x="168897" y="55003"/>
                                    <a:pt x="161138" y="60540"/>
                                    <a:pt x="150609" y="62648"/>
                                  </a:cubicBezTo>
                                  <a:cubicBezTo>
                                    <a:pt x="140081" y="64756"/>
                                    <a:pt x="131674" y="58317"/>
                                    <a:pt x="124828" y="46773"/>
                                  </a:cubicBezTo>
                                  <a:cubicBezTo>
                                    <a:pt x="117983" y="35229"/>
                                    <a:pt x="122199" y="19862"/>
                                    <a:pt x="136804" y="7276"/>
                                  </a:cubicBezTo>
                                  <a:cubicBezTo>
                                    <a:pt x="140456" y="4133"/>
                                    <a:pt x="145146" y="2249"/>
                                    <a:pt x="150241" y="16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8BA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igura a mano libera 30"/>
                          <wps:cNvSpPr/>
                          <wps:spPr>
                            <a:xfrm>
                              <a:off x="670500" y="1520034"/>
                              <a:ext cx="150165" cy="50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165" h="50609" extrusionOk="0">
                                  <a:moveTo>
                                    <a:pt x="122847" y="635"/>
                                  </a:moveTo>
                                  <a:cubicBezTo>
                                    <a:pt x="129019" y="1283"/>
                                    <a:pt x="129985" y="826"/>
                                    <a:pt x="140081" y="15443"/>
                                  </a:cubicBezTo>
                                  <a:cubicBezTo>
                                    <a:pt x="150165" y="30061"/>
                                    <a:pt x="139433" y="40297"/>
                                    <a:pt x="135496" y="45453"/>
                                  </a:cubicBezTo>
                                  <a:cubicBezTo>
                                    <a:pt x="131547" y="50609"/>
                                    <a:pt x="127267" y="50495"/>
                                    <a:pt x="121806" y="50355"/>
                                  </a:cubicBezTo>
                                  <a:cubicBezTo>
                                    <a:pt x="116332" y="50203"/>
                                    <a:pt x="110414" y="39535"/>
                                    <a:pt x="111100" y="31305"/>
                                  </a:cubicBezTo>
                                  <a:cubicBezTo>
                                    <a:pt x="111798" y="23075"/>
                                    <a:pt x="117437" y="25615"/>
                                    <a:pt x="124104" y="25794"/>
                                  </a:cubicBezTo>
                                  <a:cubicBezTo>
                                    <a:pt x="130759" y="25971"/>
                                    <a:pt x="133350" y="36309"/>
                                    <a:pt x="133312" y="37744"/>
                                  </a:cubicBezTo>
                                  <a:cubicBezTo>
                                    <a:pt x="133312" y="37744"/>
                                    <a:pt x="136677" y="36398"/>
                                    <a:pt x="139192" y="31204"/>
                                  </a:cubicBezTo>
                                  <a:cubicBezTo>
                                    <a:pt x="141707" y="26009"/>
                                    <a:pt x="141288" y="23609"/>
                                    <a:pt x="134899" y="12915"/>
                                  </a:cubicBezTo>
                                  <a:cubicBezTo>
                                    <a:pt x="128524" y="2222"/>
                                    <a:pt x="118008" y="3860"/>
                                    <a:pt x="118008" y="3860"/>
                                  </a:cubicBezTo>
                                  <a:lnTo>
                                    <a:pt x="0" y="18669"/>
                                  </a:lnTo>
                                  <a:lnTo>
                                    <a:pt x="4432" y="14719"/>
                                  </a:lnTo>
                                  <a:cubicBezTo>
                                    <a:pt x="4432" y="14719"/>
                                    <a:pt x="116675" y="0"/>
                                    <a:pt x="122847" y="6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8BA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igura a mano libera 31"/>
                          <wps:cNvSpPr/>
                          <wps:spPr>
                            <a:xfrm>
                              <a:off x="570470" y="1547921"/>
                              <a:ext cx="164706" cy="129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706" h="129665" extrusionOk="0">
                                  <a:moveTo>
                                    <a:pt x="8609" y="132"/>
                                  </a:moveTo>
                                  <a:cubicBezTo>
                                    <a:pt x="13129" y="0"/>
                                    <a:pt x="19190" y="308"/>
                                    <a:pt x="25718" y="1457"/>
                                  </a:cubicBezTo>
                                  <a:cubicBezTo>
                                    <a:pt x="38773" y="3756"/>
                                    <a:pt x="44971" y="9167"/>
                                    <a:pt x="59233" y="26146"/>
                                  </a:cubicBezTo>
                                  <a:cubicBezTo>
                                    <a:pt x="73495" y="43126"/>
                                    <a:pt x="73381" y="79880"/>
                                    <a:pt x="79400" y="99133"/>
                                  </a:cubicBezTo>
                                  <a:cubicBezTo>
                                    <a:pt x="85420" y="118386"/>
                                    <a:pt x="104750" y="124482"/>
                                    <a:pt x="128422" y="119237"/>
                                  </a:cubicBezTo>
                                  <a:cubicBezTo>
                                    <a:pt x="152095" y="113992"/>
                                    <a:pt x="152870" y="79308"/>
                                    <a:pt x="148057" y="72502"/>
                                  </a:cubicBezTo>
                                  <a:cubicBezTo>
                                    <a:pt x="143243" y="65694"/>
                                    <a:pt x="127673" y="49044"/>
                                    <a:pt x="110350" y="71511"/>
                                  </a:cubicBezTo>
                                  <a:cubicBezTo>
                                    <a:pt x="93028" y="93977"/>
                                    <a:pt x="132956" y="101457"/>
                                    <a:pt x="132956" y="101457"/>
                                  </a:cubicBezTo>
                                  <a:lnTo>
                                    <a:pt x="126886" y="106029"/>
                                  </a:lnTo>
                                  <a:cubicBezTo>
                                    <a:pt x="126886" y="106029"/>
                                    <a:pt x="117424" y="107020"/>
                                    <a:pt x="107226" y="103655"/>
                                  </a:cubicBezTo>
                                  <a:cubicBezTo>
                                    <a:pt x="97028" y="100289"/>
                                    <a:pt x="92875" y="90522"/>
                                    <a:pt x="92583" y="77086"/>
                                  </a:cubicBezTo>
                                  <a:cubicBezTo>
                                    <a:pt x="92291" y="63662"/>
                                    <a:pt x="103492" y="52359"/>
                                    <a:pt x="122377" y="48638"/>
                                  </a:cubicBezTo>
                                  <a:cubicBezTo>
                                    <a:pt x="141249" y="44904"/>
                                    <a:pt x="164706" y="66938"/>
                                    <a:pt x="155461" y="98168"/>
                                  </a:cubicBezTo>
                                  <a:cubicBezTo>
                                    <a:pt x="148517" y="121599"/>
                                    <a:pt x="125486" y="129665"/>
                                    <a:pt x="102772" y="126623"/>
                                  </a:cubicBezTo>
                                  <a:cubicBezTo>
                                    <a:pt x="95201" y="125609"/>
                                    <a:pt x="87665" y="123362"/>
                                    <a:pt x="80772" y="120037"/>
                                  </a:cubicBezTo>
                                  <a:cubicBezTo>
                                    <a:pt x="53200" y="106753"/>
                                    <a:pt x="50305" y="61491"/>
                                    <a:pt x="46253" y="33931"/>
                                  </a:cubicBezTo>
                                  <a:cubicBezTo>
                                    <a:pt x="42189" y="6385"/>
                                    <a:pt x="24409" y="7363"/>
                                    <a:pt x="24409" y="7363"/>
                                  </a:cubicBezTo>
                                  <a:cubicBezTo>
                                    <a:pt x="24409" y="7363"/>
                                    <a:pt x="18771" y="8430"/>
                                    <a:pt x="17539" y="18844"/>
                                  </a:cubicBezTo>
                                  <a:cubicBezTo>
                                    <a:pt x="16307" y="29258"/>
                                    <a:pt x="46888" y="47711"/>
                                    <a:pt x="46888" y="47711"/>
                                  </a:cubicBezTo>
                                  <a:lnTo>
                                    <a:pt x="44844" y="52042"/>
                                  </a:lnTo>
                                  <a:cubicBezTo>
                                    <a:pt x="44844" y="52042"/>
                                    <a:pt x="27318" y="41462"/>
                                    <a:pt x="15494" y="34325"/>
                                  </a:cubicBezTo>
                                  <a:cubicBezTo>
                                    <a:pt x="3658" y="27187"/>
                                    <a:pt x="1626" y="12024"/>
                                    <a:pt x="813" y="8747"/>
                                  </a:cubicBezTo>
                                  <a:cubicBezTo>
                                    <a:pt x="0" y="5471"/>
                                    <a:pt x="13" y="2676"/>
                                    <a:pt x="749" y="1445"/>
                                  </a:cubicBezTo>
                                  <a:cubicBezTo>
                                    <a:pt x="1111" y="835"/>
                                    <a:pt x="4089" y="264"/>
                                    <a:pt x="8609" y="1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8C24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igura a mano libera 32"/>
                          <wps:cNvSpPr/>
                          <wps:spPr>
                            <a:xfrm>
                              <a:off x="642394" y="1608109"/>
                              <a:ext cx="125108" cy="92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08" h="92881" extrusionOk="0">
                                  <a:moveTo>
                                    <a:pt x="5804" y="0"/>
                                  </a:moveTo>
                                  <a:cubicBezTo>
                                    <a:pt x="5804" y="0"/>
                                    <a:pt x="110706" y="42659"/>
                                    <a:pt x="115761" y="46279"/>
                                  </a:cubicBezTo>
                                  <a:cubicBezTo>
                                    <a:pt x="120815" y="49885"/>
                                    <a:pt x="121882" y="49962"/>
                                    <a:pt x="123495" y="67678"/>
                                  </a:cubicBezTo>
                                  <a:cubicBezTo>
                                    <a:pt x="125108" y="85395"/>
                                    <a:pt x="110744" y="88989"/>
                                    <a:pt x="104788" y="91529"/>
                                  </a:cubicBezTo>
                                  <a:cubicBezTo>
                                    <a:pt x="101803" y="92798"/>
                                    <a:pt x="99393" y="92881"/>
                                    <a:pt x="97144" y="92292"/>
                                  </a:cubicBezTo>
                                  <a:cubicBezTo>
                                    <a:pt x="94894" y="91704"/>
                                    <a:pt x="92805" y="90443"/>
                                    <a:pt x="90462" y="89027"/>
                                  </a:cubicBezTo>
                                  <a:cubicBezTo>
                                    <a:pt x="85776" y="86195"/>
                                    <a:pt x="85865" y="73978"/>
                                    <a:pt x="90500" y="67157"/>
                                  </a:cubicBezTo>
                                  <a:cubicBezTo>
                                    <a:pt x="95136" y="60337"/>
                                    <a:pt x="98806" y="65342"/>
                                    <a:pt x="104508" y="68796"/>
                                  </a:cubicBezTo>
                                  <a:cubicBezTo>
                                    <a:pt x="110223" y="72237"/>
                                    <a:pt x="107404" y="82512"/>
                                    <a:pt x="106667" y="83744"/>
                                  </a:cubicBezTo>
                                  <a:cubicBezTo>
                                    <a:pt x="106667" y="83744"/>
                                    <a:pt x="110261" y="84239"/>
                                    <a:pt x="114999" y="80963"/>
                                  </a:cubicBezTo>
                                  <a:cubicBezTo>
                                    <a:pt x="119736" y="77686"/>
                                    <a:pt x="120548" y="75387"/>
                                    <a:pt x="120231" y="62916"/>
                                  </a:cubicBezTo>
                                  <a:cubicBezTo>
                                    <a:pt x="119926" y="50457"/>
                                    <a:pt x="109969" y="46685"/>
                                    <a:pt x="109969" y="46685"/>
                                  </a:cubicBezTo>
                                  <a:lnTo>
                                    <a:pt x="0" y="1232"/>
                                  </a:lnTo>
                                  <a:lnTo>
                                    <a:pt x="5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24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 33"/>
                          <wps:cNvSpPr/>
                          <wps:spPr>
                            <a:xfrm>
                              <a:off x="539400" y="1569319"/>
                              <a:ext cx="120663" cy="175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63" h="175817" extrusionOk="0">
                                  <a:moveTo>
                                    <a:pt x="10071" y="699"/>
                                  </a:moveTo>
                                  <a:cubicBezTo>
                                    <a:pt x="11316" y="0"/>
                                    <a:pt x="21565" y="4611"/>
                                    <a:pt x="31801" y="13069"/>
                                  </a:cubicBezTo>
                                  <a:cubicBezTo>
                                    <a:pt x="42024" y="21540"/>
                                    <a:pt x="44768" y="29312"/>
                                    <a:pt x="48857" y="51156"/>
                                  </a:cubicBezTo>
                                  <a:cubicBezTo>
                                    <a:pt x="52959" y="73000"/>
                                    <a:pt x="34849" y="104928"/>
                                    <a:pt x="30658" y="124676"/>
                                  </a:cubicBezTo>
                                  <a:cubicBezTo>
                                    <a:pt x="26467" y="144425"/>
                                    <a:pt x="40297" y="159296"/>
                                    <a:pt x="63462" y="166446"/>
                                  </a:cubicBezTo>
                                  <a:cubicBezTo>
                                    <a:pt x="86627" y="173596"/>
                                    <a:pt x="104292" y="143790"/>
                                    <a:pt x="103441" y="135484"/>
                                  </a:cubicBezTo>
                                  <a:cubicBezTo>
                                    <a:pt x="102591" y="127178"/>
                                    <a:pt x="97206" y="104966"/>
                                    <a:pt x="71120" y="115951"/>
                                  </a:cubicBezTo>
                                  <a:cubicBezTo>
                                    <a:pt x="45047" y="126936"/>
                                    <a:pt x="76111" y="153213"/>
                                    <a:pt x="76111" y="153213"/>
                                  </a:cubicBezTo>
                                  <a:lnTo>
                                    <a:pt x="68593" y="154191"/>
                                  </a:lnTo>
                                  <a:cubicBezTo>
                                    <a:pt x="68593" y="154191"/>
                                    <a:pt x="59880" y="150356"/>
                                    <a:pt x="52654" y="142380"/>
                                  </a:cubicBezTo>
                                  <a:cubicBezTo>
                                    <a:pt x="45428" y="134404"/>
                                    <a:pt x="46596" y="123851"/>
                                    <a:pt x="52921" y="112014"/>
                                  </a:cubicBezTo>
                                  <a:cubicBezTo>
                                    <a:pt x="59246" y="100178"/>
                                    <a:pt x="74536" y="95886"/>
                                    <a:pt x="92786" y="101981"/>
                                  </a:cubicBezTo>
                                  <a:cubicBezTo>
                                    <a:pt x="111036" y="108090"/>
                                    <a:pt x="120663" y="138874"/>
                                    <a:pt x="97307" y="161493"/>
                                  </a:cubicBezTo>
                                  <a:cubicBezTo>
                                    <a:pt x="91469" y="167145"/>
                                    <a:pt x="84910" y="170425"/>
                                    <a:pt x="78083" y="171773"/>
                                  </a:cubicBezTo>
                                  <a:cubicBezTo>
                                    <a:pt x="57602" y="175817"/>
                                    <a:pt x="34709" y="162468"/>
                                    <a:pt x="21603" y="143561"/>
                                  </a:cubicBezTo>
                                  <a:cubicBezTo>
                                    <a:pt x="4127" y="118339"/>
                                    <a:pt x="23774" y="77496"/>
                                    <a:pt x="33757" y="51512"/>
                                  </a:cubicBezTo>
                                  <a:cubicBezTo>
                                    <a:pt x="43726" y="25515"/>
                                    <a:pt x="27762" y="17564"/>
                                    <a:pt x="27762" y="17564"/>
                                  </a:cubicBezTo>
                                  <a:cubicBezTo>
                                    <a:pt x="27762" y="17564"/>
                                    <a:pt x="22339" y="15697"/>
                                    <a:pt x="16167" y="24156"/>
                                  </a:cubicBezTo>
                                  <a:cubicBezTo>
                                    <a:pt x="9995" y="32614"/>
                                    <a:pt x="27559" y="63818"/>
                                    <a:pt x="27559" y="63818"/>
                                  </a:cubicBezTo>
                                  <a:lnTo>
                                    <a:pt x="23660" y="66587"/>
                                  </a:lnTo>
                                  <a:cubicBezTo>
                                    <a:pt x="23660" y="66587"/>
                                    <a:pt x="13589" y="48692"/>
                                    <a:pt x="6794" y="36627"/>
                                  </a:cubicBezTo>
                                  <a:cubicBezTo>
                                    <a:pt x="0" y="24562"/>
                                    <a:pt x="5664" y="10351"/>
                                    <a:pt x="6566" y="7100"/>
                                  </a:cubicBezTo>
                                  <a:cubicBezTo>
                                    <a:pt x="7455" y="3835"/>
                                    <a:pt x="8826" y="1410"/>
                                    <a:pt x="10071" y="6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CD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 34"/>
                          <wps:cNvSpPr/>
                          <wps:spPr>
                            <a:xfrm>
                              <a:off x="582028" y="1657472"/>
                              <a:ext cx="82169" cy="132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169" h="132025" extrusionOk="0">
                                  <a:moveTo>
                                    <a:pt x="0" y="0"/>
                                  </a:moveTo>
                                  <a:lnTo>
                                    <a:pt x="5651" y="1791"/>
                                  </a:lnTo>
                                  <a:cubicBezTo>
                                    <a:pt x="5651" y="1791"/>
                                    <a:pt x="76022" y="90856"/>
                                    <a:pt x="78651" y="96507"/>
                                  </a:cubicBezTo>
                                  <a:cubicBezTo>
                                    <a:pt x="81293" y="102146"/>
                                    <a:pt x="82169" y="102743"/>
                                    <a:pt x="74905" y="118961"/>
                                  </a:cubicBezTo>
                                  <a:cubicBezTo>
                                    <a:pt x="71266" y="127076"/>
                                    <a:pt x="65881" y="130140"/>
                                    <a:pt x="60601" y="131083"/>
                                  </a:cubicBezTo>
                                  <a:cubicBezTo>
                                    <a:pt x="55321" y="132025"/>
                                    <a:pt x="50146" y="130848"/>
                                    <a:pt x="46926" y="130480"/>
                                  </a:cubicBezTo>
                                  <a:cubicBezTo>
                                    <a:pt x="40500" y="129730"/>
                                    <a:pt x="38392" y="125984"/>
                                    <a:pt x="35700" y="121209"/>
                                  </a:cubicBezTo>
                                  <a:cubicBezTo>
                                    <a:pt x="33007" y="116421"/>
                                    <a:pt x="39078" y="105829"/>
                                    <a:pt x="46444" y="102184"/>
                                  </a:cubicBezTo>
                                  <a:cubicBezTo>
                                    <a:pt x="53810" y="98539"/>
                                    <a:pt x="54559" y="104711"/>
                                    <a:pt x="57836" y="110541"/>
                                  </a:cubicBezTo>
                                  <a:cubicBezTo>
                                    <a:pt x="61112" y="116370"/>
                                    <a:pt x="53632" y="123913"/>
                                    <a:pt x="52388" y="124625"/>
                                  </a:cubicBezTo>
                                  <a:cubicBezTo>
                                    <a:pt x="52388" y="124625"/>
                                    <a:pt x="55270" y="126835"/>
                                    <a:pt x="60998" y="126326"/>
                                  </a:cubicBezTo>
                                  <a:cubicBezTo>
                                    <a:pt x="66726" y="125806"/>
                                    <a:pt x="68567" y="124219"/>
                                    <a:pt x="74397" y="113208"/>
                                  </a:cubicBezTo>
                                  <a:cubicBezTo>
                                    <a:pt x="80226" y="102209"/>
                                    <a:pt x="73419" y="93993"/>
                                    <a:pt x="73419" y="9399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D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igura a mano libera 35"/>
                          <wps:cNvSpPr/>
                          <wps:spPr>
                            <a:xfrm>
                              <a:off x="564474" y="1392462"/>
                              <a:ext cx="191072" cy="1081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072" h="108112" extrusionOk="0">
                                  <a:moveTo>
                                    <a:pt x="134110" y="1384"/>
                                  </a:moveTo>
                                  <a:cubicBezTo>
                                    <a:pt x="145396" y="0"/>
                                    <a:pt x="158553" y="3908"/>
                                    <a:pt x="169393" y="16024"/>
                                  </a:cubicBezTo>
                                  <a:cubicBezTo>
                                    <a:pt x="191072" y="40268"/>
                                    <a:pt x="174600" y="74749"/>
                                    <a:pt x="148895" y="91437"/>
                                  </a:cubicBezTo>
                                  <a:cubicBezTo>
                                    <a:pt x="123203" y="108112"/>
                                    <a:pt x="83274" y="86954"/>
                                    <a:pt x="57772" y="76044"/>
                                  </a:cubicBezTo>
                                  <a:cubicBezTo>
                                    <a:pt x="32271" y="65135"/>
                                    <a:pt x="23800" y="80883"/>
                                    <a:pt x="23800" y="80883"/>
                                  </a:cubicBezTo>
                                  <a:cubicBezTo>
                                    <a:pt x="23800" y="80883"/>
                                    <a:pt x="21755" y="86255"/>
                                    <a:pt x="29947" y="92758"/>
                                  </a:cubicBezTo>
                                  <a:cubicBezTo>
                                    <a:pt x="38138" y="99247"/>
                                    <a:pt x="69799" y="82686"/>
                                    <a:pt x="69799" y="82686"/>
                                  </a:cubicBezTo>
                                  <a:lnTo>
                                    <a:pt x="72415" y="86699"/>
                                  </a:lnTo>
                                  <a:cubicBezTo>
                                    <a:pt x="72415" y="86699"/>
                                    <a:pt x="54267" y="96186"/>
                                    <a:pt x="42024" y="102600"/>
                                  </a:cubicBezTo>
                                  <a:cubicBezTo>
                                    <a:pt x="38964" y="104201"/>
                                    <a:pt x="35805" y="104923"/>
                                    <a:pt x="32737" y="105115"/>
                                  </a:cubicBezTo>
                                  <a:cubicBezTo>
                                    <a:pt x="23534" y="105690"/>
                                    <a:pt x="15145" y="101479"/>
                                    <a:pt x="12649" y="101812"/>
                                  </a:cubicBezTo>
                                  <a:cubicBezTo>
                                    <a:pt x="0" y="103489"/>
                                    <a:pt x="7074" y="99336"/>
                                    <a:pt x="6414" y="98066"/>
                                  </a:cubicBezTo>
                                  <a:cubicBezTo>
                                    <a:pt x="5753" y="96796"/>
                                    <a:pt x="10693" y="86661"/>
                                    <a:pt x="19469" y="76679"/>
                                  </a:cubicBezTo>
                                  <a:cubicBezTo>
                                    <a:pt x="28257" y="66697"/>
                                    <a:pt x="36081" y="64208"/>
                                    <a:pt x="57950" y="60855"/>
                                  </a:cubicBezTo>
                                  <a:cubicBezTo>
                                    <a:pt x="79820" y="57503"/>
                                    <a:pt x="110947" y="76794"/>
                                    <a:pt x="130442" y="81683"/>
                                  </a:cubicBezTo>
                                  <a:cubicBezTo>
                                    <a:pt x="149924" y="86585"/>
                                    <a:pt x="165202" y="73199"/>
                                    <a:pt x="173139" y="50187"/>
                                  </a:cubicBezTo>
                                  <a:cubicBezTo>
                                    <a:pt x="181064" y="27175"/>
                                    <a:pt x="152032" y="8404"/>
                                    <a:pt x="143739" y="8963"/>
                                  </a:cubicBezTo>
                                  <a:cubicBezTo>
                                    <a:pt x="135446" y="9534"/>
                                    <a:pt x="113182" y="14183"/>
                                    <a:pt x="123177" y="40751"/>
                                  </a:cubicBezTo>
                                  <a:cubicBezTo>
                                    <a:pt x="133185" y="67307"/>
                                    <a:pt x="160414" y="37017"/>
                                    <a:pt x="160414" y="37017"/>
                                  </a:cubicBezTo>
                                  <a:lnTo>
                                    <a:pt x="161125" y="44612"/>
                                  </a:lnTo>
                                  <a:cubicBezTo>
                                    <a:pt x="161125" y="44612"/>
                                    <a:pt x="157010" y="53236"/>
                                    <a:pt x="148819" y="60207"/>
                                  </a:cubicBezTo>
                                  <a:cubicBezTo>
                                    <a:pt x="140640" y="67193"/>
                                    <a:pt x="130175" y="65656"/>
                                    <a:pt x="118631" y="58886"/>
                                  </a:cubicBezTo>
                                  <a:cubicBezTo>
                                    <a:pt x="107074" y="52118"/>
                                    <a:pt x="103340" y="36623"/>
                                    <a:pt x="110058" y="18500"/>
                                  </a:cubicBezTo>
                                  <a:cubicBezTo>
                                    <a:pt x="113411" y="9446"/>
                                    <a:pt x="122825" y="2769"/>
                                    <a:pt x="134110" y="13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B08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igura a mano libera 36"/>
                          <wps:cNvSpPr/>
                          <wps:spPr>
                            <a:xfrm>
                              <a:off x="659007" y="1383164"/>
                              <a:ext cx="136830" cy="77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830" h="77701" extrusionOk="0">
                                  <a:moveTo>
                                    <a:pt x="106039" y="460"/>
                                  </a:moveTo>
                                  <a:cubicBezTo>
                                    <a:pt x="108893" y="921"/>
                                    <a:pt x="113017" y="2670"/>
                                    <a:pt x="120955" y="6607"/>
                                  </a:cubicBezTo>
                                  <a:cubicBezTo>
                                    <a:pt x="136830" y="14468"/>
                                    <a:pt x="132385" y="28654"/>
                                    <a:pt x="131420" y="35081"/>
                                  </a:cubicBezTo>
                                  <a:cubicBezTo>
                                    <a:pt x="130454" y="41519"/>
                                    <a:pt x="126657" y="43500"/>
                                    <a:pt x="121806" y="46041"/>
                                  </a:cubicBezTo>
                                  <a:cubicBezTo>
                                    <a:pt x="116954" y="48581"/>
                                    <a:pt x="106629" y="42129"/>
                                    <a:pt x="103264" y="34598"/>
                                  </a:cubicBezTo>
                                  <a:cubicBezTo>
                                    <a:pt x="99898" y="27067"/>
                                    <a:pt x="106070" y="26533"/>
                                    <a:pt x="111976" y="23447"/>
                                  </a:cubicBezTo>
                                  <a:cubicBezTo>
                                    <a:pt x="117881" y="20348"/>
                                    <a:pt x="125133" y="28134"/>
                                    <a:pt x="125793" y="29404"/>
                                  </a:cubicBezTo>
                                  <a:cubicBezTo>
                                    <a:pt x="125793" y="29404"/>
                                    <a:pt x="128092" y="26584"/>
                                    <a:pt x="127787" y="20818"/>
                                  </a:cubicBezTo>
                                  <a:cubicBezTo>
                                    <a:pt x="127483" y="15053"/>
                                    <a:pt x="125959" y="13147"/>
                                    <a:pt x="115214" y="6912"/>
                                  </a:cubicBezTo>
                                  <a:cubicBezTo>
                                    <a:pt x="104470" y="676"/>
                                    <a:pt x="96063" y="7230"/>
                                    <a:pt x="96063" y="7230"/>
                                  </a:cubicBezTo>
                                  <a:lnTo>
                                    <a:pt x="0" y="77701"/>
                                  </a:lnTo>
                                  <a:lnTo>
                                    <a:pt x="1981" y="72089"/>
                                  </a:lnTo>
                                  <a:cubicBezTo>
                                    <a:pt x="1981" y="72089"/>
                                    <a:pt x="93040" y="4499"/>
                                    <a:pt x="98743" y="2048"/>
                                  </a:cubicBezTo>
                                  <a:cubicBezTo>
                                    <a:pt x="101600" y="829"/>
                                    <a:pt x="103184" y="0"/>
                                    <a:pt x="106039" y="4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B08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igura a mano libera 37"/>
                          <wps:cNvSpPr/>
                          <wps:spPr>
                            <a:xfrm>
                              <a:off x="546419" y="1315510"/>
                              <a:ext cx="136055" cy="158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055" h="158860" extrusionOk="0">
                                  <a:moveTo>
                                    <a:pt x="81045" y="1034"/>
                                  </a:moveTo>
                                  <a:cubicBezTo>
                                    <a:pt x="87443" y="0"/>
                                    <a:pt x="94631" y="456"/>
                                    <a:pt x="102337" y="2980"/>
                                  </a:cubicBezTo>
                                  <a:cubicBezTo>
                                    <a:pt x="133172" y="13064"/>
                                    <a:pt x="136055" y="51202"/>
                                    <a:pt x="122098" y="78558"/>
                                  </a:cubicBezTo>
                                  <a:cubicBezTo>
                                    <a:pt x="108128" y="105913"/>
                                    <a:pt x="63017" y="107666"/>
                                    <a:pt x="35496" y="111032"/>
                                  </a:cubicBezTo>
                                  <a:cubicBezTo>
                                    <a:pt x="7988" y="114397"/>
                                    <a:pt x="8484" y="132291"/>
                                    <a:pt x="8484" y="132291"/>
                                  </a:cubicBezTo>
                                  <a:cubicBezTo>
                                    <a:pt x="8484" y="132291"/>
                                    <a:pt x="9385" y="137981"/>
                                    <a:pt x="19710" y="139479"/>
                                  </a:cubicBezTo>
                                  <a:cubicBezTo>
                                    <a:pt x="30035" y="140991"/>
                                    <a:pt x="49225" y="110739"/>
                                    <a:pt x="49225" y="110739"/>
                                  </a:cubicBezTo>
                                  <a:lnTo>
                                    <a:pt x="53480" y="112898"/>
                                  </a:lnTo>
                                  <a:cubicBezTo>
                                    <a:pt x="53480" y="112898"/>
                                    <a:pt x="42482" y="130247"/>
                                    <a:pt x="35065" y="141943"/>
                                  </a:cubicBezTo>
                                  <a:cubicBezTo>
                                    <a:pt x="27648" y="153640"/>
                                    <a:pt x="11925" y="153996"/>
                                    <a:pt x="9220" y="156015"/>
                                  </a:cubicBezTo>
                                  <a:cubicBezTo>
                                    <a:pt x="5651" y="158694"/>
                                    <a:pt x="4137" y="158860"/>
                                    <a:pt x="3365" y="158260"/>
                                  </a:cubicBezTo>
                                  <a:cubicBezTo>
                                    <a:pt x="2594" y="157660"/>
                                    <a:pt x="2565" y="156294"/>
                                    <a:pt x="1968" y="155913"/>
                                  </a:cubicBezTo>
                                  <a:cubicBezTo>
                                    <a:pt x="762" y="155138"/>
                                    <a:pt x="0" y="143874"/>
                                    <a:pt x="2642" y="130830"/>
                                  </a:cubicBezTo>
                                  <a:cubicBezTo>
                                    <a:pt x="5283" y="117775"/>
                                    <a:pt x="10833" y="111679"/>
                                    <a:pt x="28105" y="97785"/>
                                  </a:cubicBezTo>
                                  <a:cubicBezTo>
                                    <a:pt x="45377" y="83891"/>
                                    <a:pt x="81940" y="84958"/>
                                    <a:pt x="101257" y="79395"/>
                                  </a:cubicBezTo>
                                  <a:cubicBezTo>
                                    <a:pt x="120574" y="73845"/>
                                    <a:pt x="127152" y="54580"/>
                                    <a:pt x="122568" y="30666"/>
                                  </a:cubicBezTo>
                                  <a:cubicBezTo>
                                    <a:pt x="117996" y="6752"/>
                                    <a:pt x="83502" y="5101"/>
                                    <a:pt x="76606" y="9749"/>
                                  </a:cubicBezTo>
                                  <a:cubicBezTo>
                                    <a:pt x="69698" y="14409"/>
                                    <a:pt x="52718" y="29624"/>
                                    <a:pt x="74600" y="47595"/>
                                  </a:cubicBezTo>
                                  <a:cubicBezTo>
                                    <a:pt x="96482" y="65565"/>
                                    <a:pt x="105004" y="25662"/>
                                    <a:pt x="105004" y="25662"/>
                                  </a:cubicBezTo>
                                  <a:lnTo>
                                    <a:pt x="109398" y="31872"/>
                                  </a:lnTo>
                                  <a:cubicBezTo>
                                    <a:pt x="109398" y="31872"/>
                                    <a:pt x="110122" y="41410"/>
                                    <a:pt x="106502" y="51570"/>
                                  </a:cubicBezTo>
                                  <a:cubicBezTo>
                                    <a:pt x="102870" y="61717"/>
                                    <a:pt x="93053" y="65641"/>
                                    <a:pt x="79680" y="65591"/>
                                  </a:cubicBezTo>
                                  <a:cubicBezTo>
                                    <a:pt x="66307" y="65553"/>
                                    <a:pt x="55372" y="54009"/>
                                    <a:pt x="52172" y="34945"/>
                                  </a:cubicBezTo>
                                  <a:cubicBezTo>
                                    <a:pt x="49771" y="20649"/>
                                    <a:pt x="61851" y="4137"/>
                                    <a:pt x="81045" y="10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2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 38"/>
                          <wps:cNvSpPr/>
                          <wps:spPr>
                            <a:xfrm>
                              <a:off x="608875" y="1277942"/>
                              <a:ext cx="96101" cy="123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101" h="123508" extrusionOk="0">
                                  <a:moveTo>
                                    <a:pt x="70498" y="1169"/>
                                  </a:moveTo>
                                  <a:cubicBezTo>
                                    <a:pt x="88163" y="0"/>
                                    <a:pt x="91364" y="14516"/>
                                    <a:pt x="93726" y="20574"/>
                                  </a:cubicBezTo>
                                  <a:cubicBezTo>
                                    <a:pt x="96101" y="26619"/>
                                    <a:pt x="93790" y="30252"/>
                                    <a:pt x="90856" y="34887"/>
                                  </a:cubicBezTo>
                                  <a:cubicBezTo>
                                    <a:pt x="87909" y="39522"/>
                                    <a:pt x="75756" y="39116"/>
                                    <a:pt x="69101" y="34290"/>
                                  </a:cubicBezTo>
                                  <a:cubicBezTo>
                                    <a:pt x="62446" y="29464"/>
                                    <a:pt x="67513" y="25908"/>
                                    <a:pt x="71095" y="20269"/>
                                  </a:cubicBezTo>
                                  <a:cubicBezTo>
                                    <a:pt x="74676" y="14618"/>
                                    <a:pt x="84823" y="17704"/>
                                    <a:pt x="86030" y="18479"/>
                                  </a:cubicBezTo>
                                  <a:cubicBezTo>
                                    <a:pt x="86030" y="18479"/>
                                    <a:pt x="86614" y="14884"/>
                                    <a:pt x="83477" y="10046"/>
                                  </a:cubicBezTo>
                                  <a:cubicBezTo>
                                    <a:pt x="80353" y="5207"/>
                                    <a:pt x="78080" y="4318"/>
                                    <a:pt x="65672" y="4318"/>
                                  </a:cubicBezTo>
                                  <a:cubicBezTo>
                                    <a:pt x="53264" y="4318"/>
                                    <a:pt x="49251" y="14212"/>
                                    <a:pt x="49251" y="14212"/>
                                  </a:cubicBezTo>
                                  <a:lnTo>
                                    <a:pt x="1079" y="123508"/>
                                  </a:lnTo>
                                  <a:lnTo>
                                    <a:pt x="0" y="117653"/>
                                  </a:lnTo>
                                  <a:cubicBezTo>
                                    <a:pt x="0" y="117653"/>
                                    <a:pt x="45263" y="13374"/>
                                    <a:pt x="48997" y="8382"/>
                                  </a:cubicBezTo>
                                  <a:cubicBezTo>
                                    <a:pt x="52718" y="3404"/>
                                    <a:pt x="52832" y="2337"/>
                                    <a:pt x="70498" y="1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2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A76A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ttangolo 39"/>
                          <wps:cNvSpPr/>
                          <wps:spPr>
                            <a:xfrm rot="-3988631">
                              <a:off x="122970" y="1286077"/>
                              <a:ext cx="38185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ttangolo 40"/>
                          <wps:cNvSpPr/>
                          <wps:spPr>
                            <a:xfrm rot="-3726721">
                              <a:off x="136404" y="1258569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ttangolo 41"/>
                          <wps:cNvSpPr/>
                          <wps:spPr>
                            <a:xfrm rot="-3465493">
                              <a:off x="151816" y="1232125"/>
                              <a:ext cx="38184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ttangolo 42"/>
                          <wps:cNvSpPr/>
                          <wps:spPr>
                            <a:xfrm rot="-3119513">
                              <a:off x="164478" y="1196828"/>
                              <a:ext cx="62946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ttangolo 43"/>
                          <wps:cNvSpPr/>
                          <wps:spPr>
                            <a:xfrm rot="-2777198">
                              <a:off x="200844" y="1167834"/>
                              <a:ext cx="40790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ttangolo 44"/>
                          <wps:cNvSpPr/>
                          <wps:spPr>
                            <a:xfrm rot="-2523107">
                              <a:off x="224565" y="1146144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ttangolo 45"/>
                          <wps:cNvSpPr/>
                          <wps:spPr>
                            <a:xfrm rot="-2104445">
                              <a:off x="243897" y="1111921"/>
                              <a:ext cx="86924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ttangolo 46"/>
                          <wps:cNvSpPr/>
                          <wps:spPr>
                            <a:xfrm rot="-1690838">
                              <a:off x="305342" y="1088868"/>
                              <a:ext cx="40791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ttangolo 47"/>
                          <wps:cNvSpPr/>
                          <wps:spPr>
                            <a:xfrm rot="-1444286">
                              <a:off x="334698" y="1075286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ttangolo 48"/>
                          <wps:cNvSpPr/>
                          <wps:spPr>
                            <a:xfrm rot="-1034330">
                              <a:off x="362510" y="1056553"/>
                              <a:ext cx="85620" cy="133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ttangolo 49"/>
                          <wps:cNvSpPr/>
                          <wps:spPr>
                            <a:xfrm rot="-540928">
                              <a:off x="428234" y="1043379"/>
                              <a:ext cx="80146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ttangolo 50"/>
                          <wps:cNvSpPr/>
                          <wps:spPr>
                            <a:xfrm rot="41528">
                              <a:off x="491455" y="1040409"/>
                              <a:ext cx="94613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ttangolo 51"/>
                          <wps:cNvSpPr/>
                          <wps:spPr>
                            <a:xfrm rot="720497">
                              <a:off x="565218" y="1050651"/>
                              <a:ext cx="96306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ttangolo 52"/>
                          <wps:cNvSpPr/>
                          <wps:spPr>
                            <a:xfrm rot="1324897">
                              <a:off x="636887" y="1074224"/>
                              <a:ext cx="97089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ttangolo 53"/>
                          <wps:cNvSpPr/>
                          <wps:spPr>
                            <a:xfrm rot="1845002">
                              <a:off x="706109" y="1101241"/>
                              <a:ext cx="62945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ttangolo 54"/>
                          <wps:cNvSpPr/>
                          <wps:spPr>
                            <a:xfrm rot="2275156">
                              <a:off x="744273" y="1137764"/>
                              <a:ext cx="89270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ttangolo 55"/>
                          <wps:cNvSpPr/>
                          <wps:spPr>
                            <a:xfrm rot="2700094">
                              <a:off x="801836" y="1167986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ttangolo 56"/>
                          <wps:cNvSpPr/>
                          <wps:spPr>
                            <a:xfrm rot="3119290">
                              <a:off x="814016" y="1208885"/>
                              <a:ext cx="83015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ttangolo 57"/>
                          <wps:cNvSpPr/>
                          <wps:spPr>
                            <a:xfrm rot="5032724">
                              <a:off x="22430" y="1513488"/>
                              <a:ext cx="79700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ttangolo 58"/>
                          <wps:cNvSpPr/>
                          <wps:spPr>
                            <a:xfrm rot="4523226">
                              <a:off x="27469" y="1587498"/>
                              <a:ext cx="99591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ttangolo 59"/>
                          <wps:cNvSpPr/>
                          <wps:spPr>
                            <a:xfrm rot="3917163">
                              <a:off x="58862" y="1660718"/>
                              <a:ext cx="93966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ttangolo 60"/>
                          <wps:cNvSpPr/>
                          <wps:spPr>
                            <a:xfrm rot="3303287">
                              <a:off x="96232" y="1731649"/>
                              <a:ext cx="105763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ttangolo 61"/>
                          <wps:cNvSpPr/>
                          <wps:spPr>
                            <a:xfrm rot="2691708">
                              <a:off x="155681" y="1790721"/>
                              <a:ext cx="9149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ttangolo 62"/>
                          <wps:cNvSpPr/>
                          <wps:spPr>
                            <a:xfrm rot="2175865">
                              <a:off x="214318" y="1835522"/>
                              <a:ext cx="84363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ttangolo 63"/>
                          <wps:cNvSpPr/>
                          <wps:spPr>
                            <a:xfrm rot="1586027">
                              <a:off x="274634" y="1871077"/>
                              <a:ext cx="86833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ttangolo 64"/>
                          <wps:cNvSpPr/>
                          <wps:spPr>
                            <a:xfrm rot="1089163">
                              <a:off x="340507" y="1897592"/>
                              <a:ext cx="91497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ttangolo 65"/>
                          <wps:cNvSpPr/>
                          <wps:spPr>
                            <a:xfrm rot="514834">
                              <a:off x="413893" y="1914169"/>
                              <a:ext cx="105626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ttangolo 66"/>
                          <wps:cNvSpPr/>
                          <wps:spPr>
                            <a:xfrm>
                              <a:off x="498579" y="1916716"/>
                              <a:ext cx="41051" cy="133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ttangolo 67"/>
                          <wps:cNvSpPr/>
                          <wps:spPr>
                            <a:xfrm rot="-475013">
                              <a:off x="534283" y="1910713"/>
                              <a:ext cx="122499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ttangolo 68"/>
                          <wps:cNvSpPr/>
                          <wps:spPr>
                            <a:xfrm rot="-1149214">
                              <a:off x="630383" y="1887137"/>
                              <a:ext cx="10562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ttangolo 69"/>
                          <wps:cNvSpPr/>
                          <wps:spPr>
                            <a:xfrm rot="-1749356">
                              <a:off x="708051" y="1851174"/>
                              <a:ext cx="99591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ttangolo 70"/>
                          <wps:cNvSpPr/>
                          <wps:spPr>
                            <a:xfrm rot="-2266785">
                              <a:off x="775976" y="1810939"/>
                              <a:ext cx="78465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ttangolo 71"/>
                          <wps:cNvSpPr/>
                          <wps:spPr>
                            <a:xfrm rot="-2780764">
                              <a:off x="820661" y="1760905"/>
                              <a:ext cx="93965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ttangolo 72"/>
                          <wps:cNvSpPr/>
                          <wps:spPr>
                            <a:xfrm rot="-3371446">
                              <a:off x="867547" y="1700431"/>
                              <a:ext cx="9149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ttangolo 73"/>
                          <wps:cNvSpPr/>
                          <wps:spPr>
                            <a:xfrm rot="-3952171">
                              <a:off x="902542" y="1633939"/>
                              <a:ext cx="91497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ttangolo 74"/>
                          <wps:cNvSpPr/>
                          <wps:spPr>
                            <a:xfrm rot="-4526769">
                              <a:off x="921414" y="1556316"/>
                              <a:ext cx="104803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ttangolo 75"/>
                          <wps:cNvSpPr/>
                          <wps:spPr>
                            <a:xfrm rot="-5019181">
                              <a:off x="950943" y="1492072"/>
                              <a:ext cx="66255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6A50" w:rsidRDefault="00B134C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7080841" cy="22355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841" cy="2235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76A50" w:rsidRDefault="00A76A50">
      <w:pPr>
        <w:pStyle w:val="Titolo"/>
      </w:pPr>
    </w:p>
    <w:p w:rsidR="00A76A50" w:rsidRDefault="00A76A50">
      <w:pPr>
        <w:pStyle w:val="Titolo"/>
      </w:pPr>
    </w:p>
    <w:p w:rsidR="00A76A50" w:rsidRDefault="00B134C7">
      <w:pPr>
        <w:pStyle w:val="Titolo"/>
      </w:pPr>
      <w:r>
        <w:t>RELAZIONE FINALE DISCIPLINARE</w:t>
      </w:r>
    </w:p>
    <w:p w:rsidR="00A76A50" w:rsidRDefault="00A76A50">
      <w:pPr>
        <w:jc w:val="center"/>
        <w:rPr>
          <w:b/>
          <w:sz w:val="32"/>
          <w:szCs w:val="32"/>
        </w:rPr>
      </w:pPr>
    </w:p>
    <w:p w:rsidR="00A76A50" w:rsidRDefault="00B134C7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20___-20___</w:t>
      </w:r>
    </w:p>
    <w:p w:rsidR="00A76A50" w:rsidRDefault="00A76A50">
      <w:pPr>
        <w:jc w:val="center"/>
        <w:rPr>
          <w:b/>
          <w:sz w:val="32"/>
          <w:szCs w:val="32"/>
        </w:rPr>
      </w:pPr>
    </w:p>
    <w:p w:rsidR="00A76A50" w:rsidRDefault="00A76A50"/>
    <w:p w:rsidR="00A76A50" w:rsidRDefault="00A76A50"/>
    <w:p w:rsidR="00A76A50" w:rsidRDefault="00A76A50"/>
    <w:p w:rsidR="00A76A50" w:rsidRDefault="00A76A50"/>
    <w:p w:rsidR="00A76A50" w:rsidRDefault="00A76A50"/>
    <w:p w:rsidR="00A76A50" w:rsidRDefault="00B134C7">
      <w:r>
        <w:t>DOCENTE ...........................................................................................................................................</w:t>
      </w:r>
    </w:p>
    <w:p w:rsidR="00A76A50" w:rsidRDefault="00A76A50"/>
    <w:p w:rsidR="00A76A50" w:rsidRDefault="00B134C7">
      <w:r>
        <w:t>DISCIPLINA ................................................................................................</w:t>
      </w:r>
      <w:r>
        <w:t>........................................</w:t>
      </w:r>
    </w:p>
    <w:p w:rsidR="00A76A50" w:rsidRDefault="00A76A50"/>
    <w:p w:rsidR="00A76A50" w:rsidRDefault="00B134C7">
      <w:r>
        <w:t>CLASSE .......   SEZ ......................</w:t>
      </w:r>
    </w:p>
    <w:p w:rsidR="00A76A50" w:rsidRDefault="00A76A50"/>
    <w:p w:rsidR="00A76A50" w:rsidRDefault="00A76A50"/>
    <w:p w:rsidR="00A76A50" w:rsidRDefault="00A76A50"/>
    <w:p w:rsidR="00A76A50" w:rsidRDefault="00A76A50"/>
    <w:p w:rsidR="00A76A50" w:rsidRDefault="00A76A50"/>
    <w:p w:rsidR="00A76A50" w:rsidRDefault="00A76A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</w:p>
    <w:p w:rsidR="00A76A50" w:rsidRDefault="00A76A50"/>
    <w:p w:rsidR="00A76A50" w:rsidRDefault="00A76A50"/>
    <w:p w:rsidR="00A76A50" w:rsidRDefault="00A76A50"/>
    <w:p w:rsidR="00A76A50" w:rsidRDefault="00A76A50">
      <w:pPr>
        <w:rPr>
          <w:rFonts w:ascii="Arial" w:eastAsia="Arial" w:hAnsi="Arial" w:cs="Arial"/>
          <w:b/>
        </w:rPr>
      </w:pPr>
    </w:p>
    <w:p w:rsidR="00A76A50" w:rsidRDefault="00B134C7">
      <w:r>
        <w:rPr>
          <w:rFonts w:ascii="Arial" w:eastAsia="Arial" w:hAnsi="Arial" w:cs="Arial"/>
          <w:b/>
        </w:rPr>
        <w:lastRenderedPageBreak/>
        <w:t>SITUAZIONE FINALE DELLA CLASSE</w:t>
      </w:r>
      <w:r>
        <w:rPr>
          <w:rFonts w:ascii="Arial" w:eastAsia="Arial" w:hAnsi="Arial" w:cs="Arial"/>
        </w:rPr>
        <w:t xml:space="preserve"> (progressi registrati rispetto ai livelli di partenza, difficoltà emerse, modalità di apprendimento ...)</w:t>
      </w:r>
    </w:p>
    <w:p w:rsidR="00B134C7" w:rsidRDefault="00B134C7" w:rsidP="00B134C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</w:t>
      </w:r>
      <w:r w:rsidRPr="00B134C7"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Pr="00B134C7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34C7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A50" w:rsidRDefault="00B134C7" w:rsidP="00B134C7">
      <w:pPr>
        <w:spacing w:line="360" w:lineRule="auto"/>
      </w:pPr>
      <w:r>
        <w:rPr>
          <w:b/>
          <w:smallCaps/>
        </w:rPr>
        <w:t>SITUAZIONE DELLA CLASSE</w:t>
      </w:r>
    </w:p>
    <w:p w:rsidR="00A76A50" w:rsidRDefault="00B134C7" w:rsidP="00B134C7">
      <w:pPr>
        <w:pStyle w:val="Titolo1"/>
        <w:spacing w:before="240" w:line="240" w:lineRule="auto"/>
        <w:ind w:left="431" w:hanging="431"/>
      </w:pPr>
      <w:r>
        <w:t>P</w:t>
      </w:r>
      <w:r>
        <w:t>ro</w:t>
      </w:r>
      <w:r>
        <w:t xml:space="preserve">filo generale in relazione a comportamento, socializzazione, partecipazione e impegno </w:t>
      </w:r>
      <w:r>
        <w:rPr>
          <w:b w:val="0"/>
        </w:rPr>
        <w:t>(saper essere)</w:t>
      </w:r>
    </w:p>
    <w:p w:rsidR="00A76A50" w:rsidRDefault="00A76A50">
      <w:pPr>
        <w:rPr>
          <w:b/>
          <w:i/>
        </w:rPr>
      </w:pPr>
    </w:p>
    <w:p w:rsidR="00A76A50" w:rsidRDefault="00B134C7">
      <w:pPr>
        <w:spacing w:line="360" w:lineRule="auto"/>
        <w:rPr>
          <w:b/>
          <w:i/>
        </w:rPr>
      </w:pPr>
      <w:r>
        <w:rPr>
          <w:b/>
          <w:i/>
        </w:rPr>
        <w:t>Comportamento</w:t>
      </w:r>
      <w:r>
        <w:rPr>
          <w:b/>
          <w:i/>
        </w:rPr>
        <w:tab/>
      </w:r>
      <w:r>
        <w:rPr>
          <w:b/>
          <w:i/>
        </w:rPr>
        <w:tab/>
        <w:t>Socializzazione</w:t>
      </w:r>
      <w:r>
        <w:rPr>
          <w:b/>
          <w:i/>
        </w:rPr>
        <w:tab/>
      </w:r>
      <w:r>
        <w:rPr>
          <w:b/>
          <w:i/>
        </w:rPr>
        <w:tab/>
        <w:t>Interesse</w:t>
      </w:r>
      <w:r>
        <w:rPr>
          <w:b/>
          <w:i/>
        </w:rPr>
        <w:tab/>
      </w:r>
      <w:r>
        <w:rPr>
          <w:b/>
          <w:i/>
        </w:rPr>
        <w:t>Partecipazione/Impegno</w:t>
      </w:r>
    </w:p>
    <w:p w:rsidR="00A76A50" w:rsidRDefault="00B134C7">
      <w:pPr>
        <w:spacing w:line="360" w:lineRule="auto"/>
      </w:pPr>
      <w:proofErr w:type="gramStart"/>
      <w:r>
        <w:t>[ ]</w:t>
      </w:r>
      <w:proofErr w:type="gramEnd"/>
      <w:r>
        <w:t xml:space="preserve"> inadeguato</w:t>
      </w:r>
      <w:r>
        <w:tab/>
      </w:r>
      <w:r>
        <w:tab/>
      </w:r>
      <w:r>
        <w:tab/>
        <w:t>[ ] problematica</w:t>
      </w:r>
      <w:r>
        <w:tab/>
      </w:r>
      <w:r>
        <w:tab/>
        <w:t xml:space="preserve">[ ] insufficiente  </w:t>
      </w:r>
      <w:r>
        <w:tab/>
      </w:r>
      <w:r>
        <w:tab/>
      </w:r>
      <w:r>
        <w:t>[ ] passivo/a</w:t>
      </w:r>
    </w:p>
    <w:p w:rsidR="00A76A50" w:rsidRDefault="00B134C7">
      <w:pPr>
        <w:spacing w:line="360" w:lineRule="auto"/>
      </w:pPr>
      <w:proofErr w:type="gramStart"/>
      <w:r>
        <w:t>[ ]</w:t>
      </w:r>
      <w:proofErr w:type="gramEnd"/>
      <w:r>
        <w:t xml:space="preserve"> adeguato</w:t>
      </w:r>
      <w:r>
        <w:tab/>
      </w:r>
      <w:r>
        <w:tab/>
      </w:r>
      <w:r>
        <w:tab/>
        <w:t xml:space="preserve">[ ] </w:t>
      </w:r>
      <w:r>
        <w:t>sufficiente</w:t>
      </w:r>
      <w:r>
        <w:tab/>
      </w:r>
      <w:r>
        <w:tab/>
      </w:r>
      <w:r>
        <w:t>[ ] sufficiente</w:t>
      </w:r>
      <w:r>
        <w:tab/>
      </w:r>
      <w:r>
        <w:tab/>
        <w:t>[ ] buono/a</w:t>
      </w:r>
    </w:p>
    <w:p w:rsidR="00A76A50" w:rsidRDefault="00B134C7">
      <w:pPr>
        <w:spacing w:line="360" w:lineRule="auto"/>
      </w:pPr>
      <w:proofErr w:type="gramStart"/>
      <w:r>
        <w:t>[ ]</w:t>
      </w:r>
      <w:proofErr w:type="gramEnd"/>
      <w:r>
        <w:t xml:space="preserve"> diligente</w:t>
      </w:r>
      <w:r>
        <w:tab/>
      </w:r>
      <w:r>
        <w:tab/>
      </w:r>
      <w:r>
        <w:tab/>
        <w:t>[ ] buona</w:t>
      </w:r>
      <w:r>
        <w:tab/>
      </w:r>
      <w:r>
        <w:tab/>
      </w:r>
      <w:r>
        <w:t>[ ] adeguato/a</w:t>
      </w:r>
      <w:r>
        <w:tab/>
      </w:r>
      <w:r>
        <w:tab/>
        <w:t>[ ] ottimo/a</w:t>
      </w:r>
    </w:p>
    <w:p w:rsidR="00A76A50" w:rsidRDefault="00B134C7">
      <w:pPr>
        <w:spacing w:line="360" w:lineRule="auto"/>
      </w:pPr>
      <w:proofErr w:type="gramStart"/>
      <w:r>
        <w:t>[ ]</w:t>
      </w:r>
      <w:proofErr w:type="gramEnd"/>
      <w:r>
        <w:t xml:space="preserve"> lodevole</w:t>
      </w:r>
      <w:r>
        <w:tab/>
      </w:r>
      <w:r>
        <w:tab/>
      </w:r>
      <w:r>
        <w:tab/>
        <w:t>[ ] ottima</w:t>
      </w:r>
      <w:r>
        <w:tab/>
      </w:r>
      <w:r>
        <w:tab/>
      </w:r>
      <w:r>
        <w:t>[ ] elevato/a</w:t>
      </w:r>
      <w:r>
        <w:tab/>
      </w:r>
      <w:r>
        <w:tab/>
        <w:t>[ ] notevole</w:t>
      </w:r>
    </w:p>
    <w:p w:rsidR="00A76A50" w:rsidRDefault="00B134C7">
      <w:pPr>
        <w:spacing w:line="360" w:lineRule="auto"/>
      </w:pPr>
      <w:r>
        <w:rPr>
          <w:b/>
          <w:i/>
        </w:rPr>
        <w:t>Considerazioni specifiche</w:t>
      </w:r>
      <w:r>
        <w:rPr>
          <w:smallCaps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B134C7" w:rsidRPr="00B134C7" w:rsidRDefault="00B134C7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</w:t>
      </w:r>
    </w:p>
    <w:p w:rsidR="00A76A50" w:rsidRDefault="00B134C7">
      <w:pPr>
        <w:spacing w:line="360" w:lineRule="auto"/>
      </w:pPr>
      <w:r>
        <w:rPr>
          <w:rFonts w:ascii="Arial" w:eastAsia="Arial" w:hAnsi="Arial" w:cs="Arial"/>
          <w:b/>
        </w:rPr>
        <w:t>FASCE DI LIVELLO FINALE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in relazione alle conoscenze acquisite e alle competenze possedute)</w:t>
      </w:r>
    </w:p>
    <w:p w:rsidR="00A76A50" w:rsidRDefault="00B134C7">
      <w:pPr>
        <w:spacing w:line="360" w:lineRule="auto"/>
      </w:pPr>
      <w:r>
        <w:rPr>
          <w:rFonts w:ascii="Arial" w:eastAsia="Arial" w:hAnsi="Arial" w:cs="Arial"/>
          <w:i/>
        </w:rPr>
        <w:t>10</w:t>
      </w:r>
      <w:r>
        <w:t>............................................................................................................................................................</w:t>
      </w:r>
    </w:p>
    <w:p w:rsidR="00A76A50" w:rsidRDefault="00B134C7">
      <w:pPr>
        <w:spacing w:line="360" w:lineRule="auto"/>
      </w:pPr>
      <w:r>
        <w:rPr>
          <w:rFonts w:ascii="Arial" w:eastAsia="Arial" w:hAnsi="Arial" w:cs="Arial"/>
          <w:i/>
        </w:rPr>
        <w:t>9</w:t>
      </w:r>
      <w:r>
        <w:t>..............................................................................................................................................................</w:t>
      </w:r>
    </w:p>
    <w:p w:rsidR="00A76A50" w:rsidRDefault="00B134C7">
      <w:pPr>
        <w:spacing w:line="360" w:lineRule="auto"/>
      </w:pPr>
      <w:r>
        <w:t>8..............................................................................................</w:t>
      </w:r>
      <w:r>
        <w:t>...............................................................</w:t>
      </w:r>
    </w:p>
    <w:p w:rsidR="00A76A50" w:rsidRDefault="00B134C7">
      <w:pPr>
        <w:spacing w:line="360" w:lineRule="auto"/>
      </w:pPr>
      <w:r>
        <w:rPr>
          <w:rFonts w:ascii="Arial" w:eastAsia="Arial" w:hAnsi="Arial" w:cs="Arial"/>
          <w:i/>
        </w:rPr>
        <w:t>7</w:t>
      </w:r>
      <w:r>
        <w:t>.............................................................................................................................................................</w:t>
      </w:r>
    </w:p>
    <w:p w:rsidR="00A76A50" w:rsidRDefault="00B134C7">
      <w:pPr>
        <w:spacing w:line="360" w:lineRule="auto"/>
      </w:pPr>
      <w:r>
        <w:t>6..............</w:t>
      </w:r>
      <w:r>
        <w:rPr>
          <w:i/>
        </w:rPr>
        <w:t>..................</w:t>
      </w:r>
      <w:r>
        <w:rPr>
          <w:i/>
        </w:rPr>
        <w:t>................................................................................................................................</w:t>
      </w:r>
    </w:p>
    <w:p w:rsidR="00A76A50" w:rsidRDefault="00B134C7">
      <w:pPr>
        <w:spacing w:line="360" w:lineRule="auto"/>
      </w:pPr>
      <w:r>
        <w:rPr>
          <w:rFonts w:ascii="Arial" w:eastAsia="Arial" w:hAnsi="Arial" w:cs="Arial"/>
          <w:i/>
        </w:rPr>
        <w:t xml:space="preserve">studenti con debito formativo </w:t>
      </w:r>
    </w:p>
    <w:p w:rsidR="00A76A50" w:rsidRDefault="00B134C7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76A50" w:rsidRDefault="00A76A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A76A50" w:rsidRDefault="00B134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UNITÀ</w:t>
      </w:r>
      <w:r>
        <w:rPr>
          <w:rFonts w:ascii="Arial" w:eastAsia="Arial" w:hAnsi="Arial" w:cs="Arial"/>
          <w:b/>
          <w:color w:val="000000"/>
        </w:rPr>
        <w:t>’ DI APPRENDIMENTO SVOLTE:</w:t>
      </w:r>
    </w:p>
    <w:p w:rsidR="00A76A50" w:rsidRDefault="00A76A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rPr>
          <w:color w:val="000000"/>
        </w:rPr>
      </w:pPr>
    </w:p>
    <w:tbl>
      <w:tblPr>
        <w:tblStyle w:val="a"/>
        <w:tblW w:w="9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8380"/>
      </w:tblGrid>
      <w:tr w:rsidR="00A76A5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B13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U.A. 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B13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0"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Titolo</w:t>
            </w: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50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50" w:rsidRDefault="00A76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A50" w:rsidRDefault="00A76A50">
      <w:pPr>
        <w:pStyle w:val="Titolo2"/>
        <w:rPr>
          <w:rFonts w:ascii="Arial" w:eastAsia="Arial" w:hAnsi="Arial" w:cs="Arial"/>
          <w:sz w:val="22"/>
          <w:szCs w:val="22"/>
        </w:rPr>
      </w:pPr>
    </w:p>
    <w:p w:rsidR="00A76A50" w:rsidRDefault="00B134C7">
      <w:pPr>
        <w:pStyle w:val="Titolo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ATTIVITÀ’ DI RECUPERO e/o DI AMPLIAMENTO </w:t>
      </w:r>
    </w:p>
    <w:p w:rsidR="00A76A50" w:rsidRDefault="00B134C7">
      <w:pPr>
        <w:spacing w:line="360" w:lineRule="auto"/>
        <w:rPr>
          <w:i/>
        </w:rPr>
      </w:pPr>
      <w:r>
        <w:rPr>
          <w:i/>
        </w:rPr>
        <w:t>Per le attività di recupero e/o di ampliamento sono stati generalmente utilizzati:</w:t>
      </w:r>
    </w:p>
    <w:p w:rsidR="00A76A50" w:rsidRDefault="00B134C7">
      <w:proofErr w:type="gramStart"/>
      <w:r>
        <w:t>[ ]</w:t>
      </w:r>
      <w:proofErr w:type="gramEnd"/>
      <w:r>
        <w:t xml:space="preserve"> fermo didattico (uno a quadrimestre)</w:t>
      </w:r>
    </w:p>
    <w:p w:rsidR="00A76A50" w:rsidRDefault="00B134C7">
      <w:proofErr w:type="gramStart"/>
      <w:r>
        <w:t>[ ]</w:t>
      </w:r>
      <w:proofErr w:type="gramEnd"/>
      <w:r>
        <w:t xml:space="preserve"> corsi di recupero pomeridiani: italiano e matematica</w:t>
      </w:r>
    </w:p>
    <w:p w:rsidR="00A76A50" w:rsidRDefault="00B134C7">
      <w:proofErr w:type="gramStart"/>
      <w:r>
        <w:t>[ ]</w:t>
      </w:r>
      <w:proofErr w:type="gramEnd"/>
      <w:r>
        <w:t xml:space="preserve"> iniziative del docente</w:t>
      </w:r>
    </w:p>
    <w:p w:rsidR="00A76A50" w:rsidRDefault="00B134C7">
      <w:proofErr w:type="gramStart"/>
      <w:r>
        <w:t>[ ]</w:t>
      </w:r>
      <w:proofErr w:type="gramEnd"/>
      <w:r>
        <w:t xml:space="preserve"> lezioni tenute dal docente titolare a tutta la classe sulle parti del programma da recuperare</w:t>
      </w:r>
    </w:p>
    <w:p w:rsidR="00A76A50" w:rsidRDefault="00B134C7">
      <w:proofErr w:type="gramStart"/>
      <w:r>
        <w:t>[ ]</w:t>
      </w:r>
      <w:proofErr w:type="gramEnd"/>
      <w:r>
        <w:t xml:space="preserve"> lezioni tenute dal docente titolare ad un gruppo di alunni mentre gli altri studenti erano impegnati  </w:t>
      </w:r>
    </w:p>
    <w:p w:rsidR="00A76A50" w:rsidRDefault="00B134C7">
      <w:r>
        <w:t xml:space="preserve">     in altre attività</w:t>
      </w:r>
    </w:p>
    <w:p w:rsidR="00A76A50" w:rsidRDefault="00B134C7">
      <w:proofErr w:type="gramStart"/>
      <w:r>
        <w:t>[</w:t>
      </w:r>
      <w:r>
        <w:t xml:space="preserve"> ]</w:t>
      </w:r>
      <w:proofErr w:type="gramEnd"/>
      <w:r>
        <w:t xml:space="preserve"> momenti di lavoro guidato con la consulenza di compagni più preparati</w:t>
      </w:r>
    </w:p>
    <w:p w:rsidR="00A76A50" w:rsidRDefault="00B134C7">
      <w:proofErr w:type="gramStart"/>
      <w:r>
        <w:t>[ ]</w:t>
      </w:r>
      <w:proofErr w:type="gramEnd"/>
      <w:r>
        <w:t xml:space="preserve"> collaborazioni con docenti di altre sezioni per lezioni comuni su argomenti specifici</w:t>
      </w:r>
    </w:p>
    <w:p w:rsidR="00A76A50" w:rsidRDefault="00B134C7">
      <w:proofErr w:type="gramStart"/>
      <w:r>
        <w:t>[ ]</w:t>
      </w:r>
      <w:proofErr w:type="gramEnd"/>
      <w:r>
        <w:t xml:space="preserve"> altro</w:t>
      </w:r>
    </w:p>
    <w:p w:rsidR="00A76A50" w:rsidRDefault="00B134C7">
      <w:pPr>
        <w:spacing w:line="360" w:lineRule="auto"/>
      </w:pPr>
      <w:r>
        <w:t>specificare........................................................................</w:t>
      </w:r>
      <w:r>
        <w:t>.........................................................................</w:t>
      </w:r>
    </w:p>
    <w:p w:rsidR="00A76A50" w:rsidRDefault="00B134C7">
      <w:pPr>
        <w:spacing w:line="360" w:lineRule="auto"/>
        <w:rPr>
          <w:b/>
          <w:color w:val="6FA8DC"/>
        </w:rPr>
      </w:pPr>
      <w:r>
        <w:rPr>
          <w:b/>
          <w:color w:val="6FA8DC"/>
        </w:rPr>
        <w:t>METODOLOGIE</w:t>
      </w:r>
    </w:p>
    <w:p w:rsidR="00A76A50" w:rsidRDefault="00B134C7">
      <w:pPr>
        <w:spacing w:line="360" w:lineRule="auto"/>
        <w:rPr>
          <w:i/>
        </w:rPr>
      </w:pPr>
      <w:r>
        <w:rPr>
          <w:i/>
        </w:rPr>
        <w:t>I metodi più adottati per favorire l’apprendimento degli alunni sono stati:</w:t>
      </w:r>
    </w:p>
    <w:tbl>
      <w:tblPr>
        <w:tblStyle w:val="a0"/>
        <w:tblW w:w="84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96"/>
        <w:gridCol w:w="2549"/>
      </w:tblGrid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 xml:space="preserve">lezione frontale   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lastRenderedPageBreak/>
              <w:t>lezione partecipata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 xml:space="preserve">insegnamento per problemi  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dibattito in classe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 xml:space="preserve">lavori di gruppo  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 xml:space="preserve">esercitazioni individuali in classe  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Visione filmati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proofErr w:type="spellStart"/>
            <w:r>
              <w:t>Filipped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 xml:space="preserve">Cooperative </w:t>
            </w:r>
            <w:proofErr w:type="spellStart"/>
            <w:r>
              <w:t>learning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Lavoro in piccoli gruppi</w:t>
            </w:r>
          </w:p>
        </w:tc>
        <w:tc>
          <w:tcPr>
            <w:tcW w:w="2549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5896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altro</w:t>
            </w:r>
          </w:p>
        </w:tc>
        <w:tc>
          <w:tcPr>
            <w:tcW w:w="2549" w:type="dxa"/>
            <w:shd w:val="clear" w:color="auto" w:fill="auto"/>
          </w:tcPr>
          <w:p w:rsidR="00A76A50" w:rsidRDefault="00A76A50">
            <w:pPr>
              <w:spacing w:line="360" w:lineRule="auto"/>
              <w:jc w:val="center"/>
            </w:pPr>
          </w:p>
        </w:tc>
      </w:tr>
    </w:tbl>
    <w:p w:rsidR="00A76A50" w:rsidRDefault="00B134C7">
      <w:pPr>
        <w:spacing w:line="360" w:lineRule="auto"/>
      </w:pPr>
      <w:r>
        <w:t>specificare..................................................................................................................................................................................................................................................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</w:t>
      </w:r>
    </w:p>
    <w:p w:rsidR="00A76A50" w:rsidRDefault="00B134C7">
      <w:pPr>
        <w:spacing w:line="360" w:lineRule="auto"/>
        <w:rPr>
          <w:b/>
        </w:rPr>
      </w:pPr>
      <w:r>
        <w:rPr>
          <w:b/>
        </w:rPr>
        <w:t>STRUMENTI</w:t>
      </w:r>
    </w:p>
    <w:p w:rsidR="00A76A50" w:rsidRDefault="00B134C7">
      <w:pPr>
        <w:spacing w:line="360" w:lineRule="auto"/>
        <w:rPr>
          <w:b/>
          <w:i/>
        </w:rPr>
      </w:pPr>
      <w:r>
        <w:rPr>
          <w:b/>
          <w:i/>
        </w:rPr>
        <w:t>Gli strumenti più adoperati per favorire l’apprendimento degli alunni sono stati:</w:t>
      </w:r>
    </w:p>
    <w:tbl>
      <w:tblPr>
        <w:tblStyle w:val="a1"/>
        <w:tblW w:w="84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34"/>
        <w:gridCol w:w="1811"/>
      </w:tblGrid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>lavagna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 xml:space="preserve">lavagna multimediale </w:t>
            </w:r>
            <w:r>
              <w:t>(</w:t>
            </w:r>
            <w:proofErr w:type="spellStart"/>
            <w:r>
              <w:t>lim</w:t>
            </w:r>
            <w:proofErr w:type="spellEnd"/>
            <w:r>
              <w:t>)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>fotocopiatrice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>computer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videoregistratore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proofErr w:type="spellStart"/>
            <w:r>
              <w:t>audioregistratore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telecamera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fotocamera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>audio-lezioni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>audio-lezioni registrate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>video-lezioni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proofErr w:type="gramStart"/>
            <w:r>
              <w:t xml:space="preserve">Video  </w:t>
            </w:r>
            <w:proofErr w:type="spellStart"/>
            <w:r>
              <w:t>you</w:t>
            </w:r>
            <w:proofErr w:type="spellEnd"/>
            <w:proofErr w:type="gramEnd"/>
            <w:r>
              <w:t xml:space="preserve"> tube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Materiali prodotti dal docente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lastRenderedPageBreak/>
              <w:t>Libro di testo parte digitale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 xml:space="preserve">presentazioni in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 xml:space="preserve">incontri </w:t>
            </w:r>
            <w:r>
              <w:t>on line</w:t>
            </w:r>
            <w:r>
              <w:t xml:space="preserve"> tramite </w:t>
            </w:r>
            <w:r>
              <w:t>l'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di </w:t>
            </w:r>
            <w:proofErr w:type="spellStart"/>
            <w:r>
              <w:t>GSuite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 xml:space="preserve">moduli </w:t>
            </w:r>
            <w:proofErr w:type="spellStart"/>
            <w:r>
              <w:t>google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 xml:space="preserve">inserimento compiti su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calendar</w:t>
            </w:r>
            <w:proofErr w:type="spellEnd"/>
            <w:r>
              <w:t xml:space="preserve"> e RE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 xml:space="preserve">contatti con gli studenti tramite </w:t>
            </w:r>
            <w:proofErr w:type="spellStart"/>
            <w:r>
              <w:t>stream</w:t>
            </w:r>
            <w:proofErr w:type="spellEnd"/>
            <w:r>
              <w:t xml:space="preserve"> </w:t>
            </w:r>
            <w:r>
              <w:t xml:space="preserve">in </w:t>
            </w:r>
            <w:proofErr w:type="spellStart"/>
            <w:r>
              <w:t>app</w:t>
            </w:r>
            <w:proofErr w:type="spellEnd"/>
            <w:r>
              <w:t xml:space="preserve"> Classroom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assegnazione compiti su lavori del c</w:t>
            </w:r>
            <w:r>
              <w:t xml:space="preserve">orso tramite piattaforma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</w:pPr>
            <w:r>
              <w:t>inserimento di mappe concettuali, schemi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  <w:rPr>
                <w:highlight w:val="yellow"/>
              </w:rPr>
            </w:pPr>
            <w:r>
              <w:t>inserimento di link utili per lo studio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pPr>
              <w:spacing w:line="360" w:lineRule="auto"/>
              <w:rPr>
                <w:highlight w:val="yellow"/>
              </w:rPr>
            </w:pPr>
            <w:r>
              <w:t>creazione di testi tramite video-scrittura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  <w:tr w:rsidR="00A76A50">
        <w:tc>
          <w:tcPr>
            <w:tcW w:w="6634" w:type="dxa"/>
            <w:shd w:val="clear" w:color="auto" w:fill="auto"/>
          </w:tcPr>
          <w:p w:rsidR="00A76A50" w:rsidRDefault="00B134C7">
            <w:r>
              <w:t>altro</w:t>
            </w:r>
          </w:p>
        </w:tc>
        <w:tc>
          <w:tcPr>
            <w:tcW w:w="1811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A76A50" w:rsidRDefault="00B134C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specificare.....................................................................................................................................</w:t>
      </w:r>
    </w:p>
    <w:p w:rsidR="00A76A50" w:rsidRDefault="00A76A50">
      <w:pPr>
        <w:spacing w:line="360" w:lineRule="auto"/>
        <w:rPr>
          <w:b/>
        </w:rPr>
      </w:pPr>
    </w:p>
    <w:p w:rsidR="00A76A50" w:rsidRDefault="00B134C7">
      <w:pPr>
        <w:spacing w:line="360" w:lineRule="auto"/>
        <w:rPr>
          <w:b/>
        </w:rPr>
      </w:pPr>
      <w:r>
        <w:rPr>
          <w:b/>
        </w:rPr>
        <w:t>VERIFICHE</w:t>
      </w:r>
    </w:p>
    <w:p w:rsidR="00A76A50" w:rsidRDefault="00B134C7">
      <w:pPr>
        <w:spacing w:line="360" w:lineRule="auto"/>
        <w:rPr>
          <w:i/>
        </w:rPr>
      </w:pPr>
      <w:r>
        <w:rPr>
          <w:i/>
        </w:rPr>
        <w:t>Per le verifiche sono stati soprattutto utilizzati (specificare il numero per ogni qua</w:t>
      </w:r>
      <w:r>
        <w:rPr>
          <w:i/>
        </w:rPr>
        <w:t>drimestre):</w:t>
      </w:r>
    </w:p>
    <w:tbl>
      <w:tblPr>
        <w:tblStyle w:val="a2"/>
        <w:tblW w:w="96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88"/>
        <w:gridCol w:w="1930"/>
        <w:gridCol w:w="1930"/>
        <w:gridCol w:w="1930"/>
      </w:tblGrid>
      <w:tr w:rsidR="00A76A50">
        <w:tc>
          <w:tcPr>
            <w:tcW w:w="3888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>interrogazioni orali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 xml:space="preserve">1°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A76A50">
        <w:tc>
          <w:tcPr>
            <w:tcW w:w="3888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  <w:rPr>
                <w:highlight w:val="yellow"/>
              </w:rPr>
            </w:pPr>
            <w:r>
              <w:t>interrogazioni orali in sincrono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A76A50" w:rsidRDefault="00A76A50">
            <w:pPr>
              <w:spacing w:line="360" w:lineRule="auto"/>
              <w:jc w:val="center"/>
            </w:pPr>
          </w:p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A76A50">
        <w:tc>
          <w:tcPr>
            <w:tcW w:w="3888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>prove scritte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1°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A76A50">
        <w:tc>
          <w:tcPr>
            <w:tcW w:w="3888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  <w:rPr>
                <w:highlight w:val="yellow"/>
              </w:rPr>
            </w:pPr>
            <w:r>
              <w:t>prove scritte in sincrono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A76A50" w:rsidRDefault="00A76A50"/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A76A50">
        <w:tc>
          <w:tcPr>
            <w:tcW w:w="3888" w:type="dxa"/>
            <w:shd w:val="clear" w:color="auto" w:fill="auto"/>
          </w:tcPr>
          <w:p w:rsidR="00A76A50" w:rsidRDefault="00B134C7">
            <w:pPr>
              <w:spacing w:line="360" w:lineRule="auto"/>
              <w:jc w:val="both"/>
            </w:pPr>
            <w:r>
              <w:t>test oggettivi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1°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A76A50">
        <w:tc>
          <w:tcPr>
            <w:tcW w:w="3888" w:type="dxa"/>
            <w:shd w:val="clear" w:color="auto" w:fill="auto"/>
          </w:tcPr>
          <w:p w:rsidR="00A76A50" w:rsidRDefault="00B134C7">
            <w:pPr>
              <w:spacing w:line="360" w:lineRule="auto"/>
              <w:rPr>
                <w:highlight w:val="yellow"/>
              </w:rPr>
            </w:pPr>
            <w:r>
              <w:t>verifica prodotti digitali</w:t>
            </w:r>
          </w:p>
        </w:tc>
        <w:tc>
          <w:tcPr>
            <w:tcW w:w="1930" w:type="dxa"/>
            <w:shd w:val="clear" w:color="auto" w:fill="auto"/>
          </w:tcPr>
          <w:p w:rsidR="00A76A50" w:rsidRDefault="00B134C7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A76A50" w:rsidRDefault="00A76A50"/>
        </w:tc>
        <w:tc>
          <w:tcPr>
            <w:tcW w:w="1930" w:type="dxa"/>
            <w:shd w:val="clear" w:color="auto" w:fill="auto"/>
          </w:tcPr>
          <w:p w:rsidR="00A76A50" w:rsidRDefault="00B134C7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</w:tbl>
    <w:p w:rsidR="00A76A50" w:rsidRDefault="00B134C7">
      <w:pPr>
        <w:spacing w:line="360" w:lineRule="auto"/>
      </w:pPr>
      <w:r>
        <w:t>specificare.....................................................................................................................................................................................................................................................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:rsidR="00A76A50" w:rsidRDefault="00A76A50">
      <w:pPr>
        <w:spacing w:line="360" w:lineRule="auto"/>
        <w:rPr>
          <w:b/>
        </w:rPr>
      </w:pPr>
    </w:p>
    <w:p w:rsidR="00B134C7" w:rsidRDefault="00B134C7">
      <w:pPr>
        <w:spacing w:line="360" w:lineRule="auto"/>
        <w:rPr>
          <w:b/>
        </w:rPr>
      </w:pPr>
    </w:p>
    <w:p w:rsidR="00B134C7" w:rsidRDefault="00B134C7">
      <w:pPr>
        <w:spacing w:line="360" w:lineRule="auto"/>
        <w:rPr>
          <w:b/>
        </w:rPr>
      </w:pPr>
    </w:p>
    <w:p w:rsidR="00B134C7" w:rsidRDefault="00B134C7">
      <w:pPr>
        <w:spacing w:line="360" w:lineRule="auto"/>
        <w:rPr>
          <w:b/>
        </w:rPr>
      </w:pPr>
      <w:bookmarkStart w:id="0" w:name="_GoBack"/>
      <w:bookmarkEnd w:id="0"/>
    </w:p>
    <w:p w:rsidR="00A76A50" w:rsidRDefault="00B134C7">
      <w:pPr>
        <w:spacing w:line="360" w:lineRule="auto"/>
        <w:rPr>
          <w:b/>
        </w:rPr>
      </w:pPr>
      <w:r>
        <w:rPr>
          <w:b/>
        </w:rPr>
        <w:lastRenderedPageBreak/>
        <w:t>RAPPORTI CON LE FAMIGLIE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</w:t>
      </w:r>
      <w:r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Continuativi   Discontinui</w:t>
      </w:r>
    </w:p>
    <w:tbl>
      <w:tblPr>
        <w:tblStyle w:val="a3"/>
        <w:tblW w:w="9751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1417"/>
        <w:gridCol w:w="1417"/>
      </w:tblGrid>
      <w:tr w:rsidR="00B134C7" w:rsidTr="00B134C7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B134C7">
            <w:pPr>
              <w:spacing w:line="360" w:lineRule="auto"/>
            </w:pPr>
            <w:r>
              <w:t>Schede di valutazione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</w:tr>
      <w:tr w:rsidR="00B134C7" w:rsidTr="00B134C7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B134C7">
            <w:pPr>
              <w:spacing w:line="360" w:lineRule="auto"/>
            </w:pPr>
            <w:r>
              <w:t>Tramite diario scolastico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</w:tr>
      <w:tr w:rsidR="00B134C7" w:rsidTr="00B134C7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B134C7">
            <w:r>
              <w:t>Tramite comunicazione formale su richiesta della scuola e/o dei genitori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</w:tr>
      <w:tr w:rsidR="00B134C7" w:rsidTr="00B134C7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B134C7">
            <w:r>
              <w:t>Tramite colloqui istituzionalizzati: ricevimenti al mattino e colloqui pomeridiani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</w:tr>
      <w:tr w:rsidR="00B134C7" w:rsidTr="00B134C7">
        <w:tc>
          <w:tcPr>
            <w:tcW w:w="6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B134C7">
            <w:pPr>
              <w:rPr>
                <w:highlight w:val="yellow"/>
              </w:rPr>
            </w:pPr>
            <w:r>
              <w:t>E-mail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</w:tr>
      <w:tr w:rsidR="00B134C7" w:rsidTr="00B134C7">
        <w:tc>
          <w:tcPr>
            <w:tcW w:w="6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B134C7">
            <w:pPr>
              <w:rPr>
                <w:highlight w:val="yellow"/>
              </w:rPr>
            </w:pPr>
            <w:r>
              <w:t>Tramite registro elettronico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</w:tr>
      <w:tr w:rsidR="00B134C7" w:rsidTr="00B134C7">
        <w:tc>
          <w:tcPr>
            <w:tcW w:w="6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B134C7">
            <w:pPr>
              <w:rPr>
                <w:highlight w:val="yellow"/>
              </w:rPr>
            </w:pPr>
            <w:r>
              <w:t xml:space="preserve">Tramite </w:t>
            </w:r>
            <w:proofErr w:type="gramStart"/>
            <w:r>
              <w:t>colloqui  telefonici</w:t>
            </w:r>
            <w:proofErr w:type="gramEnd"/>
            <w:r>
              <w:t xml:space="preserve"> o in sincrono programmati nel RE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50" w:rsidRDefault="00A76A50">
            <w:pPr>
              <w:spacing w:line="360" w:lineRule="auto"/>
              <w:rPr>
                <w:b/>
              </w:rPr>
            </w:pPr>
          </w:p>
        </w:tc>
      </w:tr>
    </w:tbl>
    <w:p w:rsidR="00A76A50" w:rsidRDefault="00A76A50">
      <w:pPr>
        <w:spacing w:line="360" w:lineRule="auto"/>
      </w:pPr>
    </w:p>
    <w:p w:rsidR="00A76A50" w:rsidRDefault="00B134C7">
      <w:pPr>
        <w:spacing w:line="360" w:lineRule="auto"/>
      </w:pPr>
      <w:r>
        <w:t>Data .........................................                                                              Il docente</w:t>
      </w:r>
    </w:p>
    <w:sectPr w:rsidR="00A76A50">
      <w:pgSz w:w="11906" w:h="16838"/>
      <w:pgMar w:top="26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50"/>
    <w:rsid w:val="00A76A50"/>
    <w:rsid w:val="00B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F8E7F"/>
  <w15:docId w15:val="{9D7F8CF6-75C5-584F-9420-3972881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  <w:jc w:val="center"/>
    </w:pPr>
    <w:rPr>
      <w:rFonts w:ascii="Liberation Serif" w:eastAsia="Liberation Serif" w:hAnsi="Liberation Serif" w:cs="Liberation Serif"/>
      <w:b/>
      <w:color w:val="000000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2021-06-01T11:16:00Z</dcterms:created>
  <dcterms:modified xsi:type="dcterms:W3CDTF">2021-06-01T11:16:00Z</dcterms:modified>
</cp:coreProperties>
</file>